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E2C4" w14:textId="77777777" w:rsidR="00E05B40" w:rsidRDefault="00E05B40" w:rsidP="00807EC4">
      <w:pPr>
        <w:jc w:val="right"/>
        <w:rPr>
          <w:b/>
          <w:sz w:val="20"/>
        </w:rPr>
      </w:pPr>
    </w:p>
    <w:p w14:paraId="0C62E2C5" w14:textId="77777777" w:rsidR="00A16784" w:rsidRDefault="00A16784" w:rsidP="00807EC4">
      <w:pPr>
        <w:jc w:val="right"/>
        <w:rPr>
          <w:b/>
          <w:sz w:val="20"/>
        </w:rPr>
      </w:pPr>
    </w:p>
    <w:p w14:paraId="0C62E2C6" w14:textId="77777777" w:rsidR="00E05B40" w:rsidRDefault="00E05B40" w:rsidP="00807EC4">
      <w:pPr>
        <w:jc w:val="right"/>
        <w:rPr>
          <w:b/>
          <w:sz w:val="20"/>
        </w:rPr>
      </w:pPr>
    </w:p>
    <w:p w14:paraId="0C62E2C7" w14:textId="77777777"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Приложение 1</w:t>
      </w:r>
    </w:p>
    <w:p w14:paraId="0C62E2C8" w14:textId="77777777"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к решению Муниципального Совета</w:t>
      </w:r>
    </w:p>
    <w:p w14:paraId="0C62E2C9" w14:textId="77777777"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Слободского сельского поселения</w:t>
      </w:r>
    </w:p>
    <w:p w14:paraId="0C62E2CA" w14:textId="77777777" w:rsidR="00807EC4" w:rsidRPr="000E29B7" w:rsidRDefault="00B0273B" w:rsidP="00807EC4">
      <w:pPr>
        <w:jc w:val="right"/>
        <w:rPr>
          <w:b/>
          <w:color w:val="000000"/>
          <w:sz w:val="20"/>
        </w:rPr>
      </w:pPr>
      <w:r w:rsidRPr="004F69FC">
        <w:rPr>
          <w:b/>
          <w:sz w:val="20"/>
        </w:rPr>
        <w:t xml:space="preserve">от </w:t>
      </w:r>
      <w:r w:rsidR="00757CAF">
        <w:rPr>
          <w:b/>
          <w:sz w:val="20"/>
        </w:rPr>
        <w:t>31.05.2023 №32</w:t>
      </w:r>
    </w:p>
    <w:p w14:paraId="0C62E2CB" w14:textId="77777777" w:rsidR="00A54E03" w:rsidRDefault="00A54E03" w:rsidP="004F580B">
      <w:pPr>
        <w:jc w:val="center"/>
        <w:rPr>
          <w:sz w:val="20"/>
        </w:rPr>
      </w:pPr>
    </w:p>
    <w:p w14:paraId="0C62E2CC" w14:textId="77777777"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Исполнение</w:t>
      </w:r>
    </w:p>
    <w:p w14:paraId="0C62E2CD" w14:textId="77777777"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доходной части бюджета Слободского сельского поселения</w:t>
      </w:r>
    </w:p>
    <w:p w14:paraId="0C62E2CE" w14:textId="77777777"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по группам, подгруппам и статьям в соответствии с классификацией</w:t>
      </w:r>
    </w:p>
    <w:p w14:paraId="0C62E2CF" w14:textId="77777777" w:rsidR="00807EC4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 xml:space="preserve">доходов бюджетов РФ за </w:t>
      </w:r>
      <w:r w:rsidR="001C2CB1">
        <w:rPr>
          <w:sz w:val="24"/>
          <w:szCs w:val="24"/>
          <w:lang w:val="en-US"/>
        </w:rPr>
        <w:t>I</w:t>
      </w:r>
      <w:r w:rsidR="001C2CB1">
        <w:rPr>
          <w:sz w:val="24"/>
          <w:szCs w:val="24"/>
        </w:rPr>
        <w:t xml:space="preserve"> квартал </w:t>
      </w:r>
      <w:r w:rsidRPr="002D2FB7">
        <w:rPr>
          <w:sz w:val="24"/>
          <w:szCs w:val="24"/>
        </w:rPr>
        <w:t>202</w:t>
      </w:r>
      <w:r w:rsidR="002262B6" w:rsidRPr="002262B6">
        <w:rPr>
          <w:sz w:val="24"/>
          <w:szCs w:val="24"/>
        </w:rPr>
        <w:t>3</w:t>
      </w:r>
      <w:r w:rsidRPr="002D2FB7">
        <w:rPr>
          <w:sz w:val="24"/>
          <w:szCs w:val="24"/>
        </w:rPr>
        <w:t xml:space="preserve"> год</w:t>
      </w:r>
    </w:p>
    <w:p w14:paraId="0C62E2D0" w14:textId="77777777" w:rsidR="00CA60AB" w:rsidRPr="004F69FC" w:rsidRDefault="00CA60AB" w:rsidP="00807EC4">
      <w:pPr>
        <w:jc w:val="center"/>
        <w:rPr>
          <w:sz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3812"/>
        <w:gridCol w:w="1417"/>
        <w:gridCol w:w="1276"/>
        <w:gridCol w:w="1417"/>
      </w:tblGrid>
      <w:tr w:rsidR="002D2FB7" w:rsidRPr="003308C8" w14:paraId="0C62E2D6" w14:textId="77777777" w:rsidTr="003308C8">
        <w:trPr>
          <w:trHeight w:val="645"/>
          <w:tblHeader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2D1" w14:textId="77777777"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14:paraId="0C62E2D2" w14:textId="77777777"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2D3" w14:textId="77777777"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Утверждено (тыс. руб.)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2D4" w14:textId="77777777"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Исполнено (тыс. 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2D5" w14:textId="77777777" w:rsidR="002D2FB7" w:rsidRPr="003308C8" w:rsidRDefault="00E917F1" w:rsidP="003308C8">
            <w:pPr>
              <w:tabs>
                <w:tab w:val="left" w:pos="884"/>
              </w:tabs>
              <w:ind w:right="34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% исполнения</w:t>
            </w:r>
          </w:p>
        </w:tc>
      </w:tr>
      <w:tr w:rsidR="002D2FB7" w:rsidRPr="00E25A2B" w14:paraId="0C62E2DC" w14:textId="77777777" w:rsidTr="002F38ED">
        <w:trPr>
          <w:trHeight w:val="280"/>
        </w:trPr>
        <w:tc>
          <w:tcPr>
            <w:tcW w:w="2851" w:type="dxa"/>
            <w:tcBorders>
              <w:bottom w:val="single" w:sz="4" w:space="0" w:color="auto"/>
            </w:tcBorders>
            <w:shd w:val="pct12" w:color="auto" w:fill="auto"/>
          </w:tcPr>
          <w:p w14:paraId="0C62E2D7" w14:textId="77777777" w:rsidR="002D2FB7" w:rsidRPr="00E25A2B" w:rsidRDefault="002D2F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000 1 00 00000 00 0000 000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C62E2D8" w14:textId="77777777" w:rsidR="002D2FB7" w:rsidRPr="00E25A2B" w:rsidRDefault="002D2FB7" w:rsidP="002F38ED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14:paraId="0C62E2D9" w14:textId="77777777" w:rsidR="002D2FB7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13582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14:paraId="0C62E2DA" w14:textId="77777777" w:rsidR="002D2FB7" w:rsidRPr="00E25A2B" w:rsidRDefault="008470D5" w:rsidP="008841C3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292</w:t>
            </w:r>
            <w:r w:rsidR="008841C3">
              <w:rPr>
                <w:b/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14:paraId="0C62E2DB" w14:textId="77777777" w:rsidR="002D2FB7" w:rsidRPr="00E25A2B" w:rsidRDefault="00E5197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22</w:t>
            </w:r>
          </w:p>
        </w:tc>
      </w:tr>
      <w:tr w:rsidR="006B656B" w:rsidRPr="00E25A2B" w14:paraId="0C62E2E2" w14:textId="77777777" w:rsidTr="002F38ED">
        <w:trPr>
          <w:trHeight w:val="169"/>
        </w:trPr>
        <w:tc>
          <w:tcPr>
            <w:tcW w:w="2851" w:type="dxa"/>
            <w:shd w:val="pct5" w:color="auto" w:fill="auto"/>
          </w:tcPr>
          <w:p w14:paraId="0C62E2DD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000 1 01 00000 00 0000 000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14:paraId="0C62E2DE" w14:textId="77777777"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Налоги на прибыль, доходы</w:t>
            </w:r>
          </w:p>
        </w:tc>
        <w:tc>
          <w:tcPr>
            <w:tcW w:w="1417" w:type="dxa"/>
            <w:shd w:val="pct5" w:color="auto" w:fill="auto"/>
          </w:tcPr>
          <w:p w14:paraId="0C62E2DF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196</w:t>
            </w:r>
          </w:p>
        </w:tc>
        <w:tc>
          <w:tcPr>
            <w:tcW w:w="1276" w:type="dxa"/>
            <w:shd w:val="pct5" w:color="auto" w:fill="auto"/>
          </w:tcPr>
          <w:p w14:paraId="0C62E2E0" w14:textId="77777777"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 w:rsidR="007E6AE6" w:rsidRPr="00E25A2B">
              <w:rPr>
                <w:sz w:val="20"/>
              </w:rPr>
              <w:t>1</w:t>
            </w:r>
          </w:p>
        </w:tc>
        <w:tc>
          <w:tcPr>
            <w:tcW w:w="1417" w:type="dxa"/>
            <w:shd w:val="pct5" w:color="auto" w:fill="auto"/>
          </w:tcPr>
          <w:p w14:paraId="0C62E2E1" w14:textId="77777777" w:rsidR="006B656B" w:rsidRPr="00E25A2B" w:rsidRDefault="00E5197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</w:t>
            </w:r>
          </w:p>
        </w:tc>
      </w:tr>
      <w:tr w:rsidR="006B656B" w:rsidRPr="00E25A2B" w14:paraId="0C62E2E8" w14:textId="77777777" w:rsidTr="002F38ED">
        <w:trPr>
          <w:trHeight w:val="273"/>
        </w:trPr>
        <w:tc>
          <w:tcPr>
            <w:tcW w:w="2851" w:type="dxa"/>
            <w:shd w:val="clear" w:color="auto" w:fill="auto"/>
          </w:tcPr>
          <w:p w14:paraId="0C62E2E3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000 1 01 02000 01 0000 110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C62E2E4" w14:textId="77777777" w:rsidR="006B656B" w:rsidRPr="002F38ED" w:rsidRDefault="006B656B" w:rsidP="006B656B">
            <w:pPr>
              <w:rPr>
                <w:sz w:val="20"/>
              </w:rPr>
            </w:pPr>
            <w:r w:rsidRPr="002F38ED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</w:tcPr>
          <w:p w14:paraId="0C62E2E5" w14:textId="77777777" w:rsidR="006B656B" w:rsidRPr="00613DDE" w:rsidRDefault="006B656B" w:rsidP="00E25A2B">
            <w:pPr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276" w:type="dxa"/>
          </w:tcPr>
          <w:p w14:paraId="0C62E2E6" w14:textId="77777777" w:rsidR="006B656B" w:rsidRPr="00E25A2B" w:rsidRDefault="00E5197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11</w:t>
            </w:r>
          </w:p>
        </w:tc>
        <w:tc>
          <w:tcPr>
            <w:tcW w:w="1417" w:type="dxa"/>
          </w:tcPr>
          <w:p w14:paraId="0C62E2E7" w14:textId="77777777" w:rsidR="006B656B" w:rsidRPr="00E25A2B" w:rsidRDefault="00E5197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</w:t>
            </w:r>
          </w:p>
        </w:tc>
      </w:tr>
      <w:tr w:rsidR="006B656B" w:rsidRPr="00E25A2B" w14:paraId="0C62E2EE" w14:textId="77777777" w:rsidTr="002F38ED">
        <w:trPr>
          <w:trHeight w:val="945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2E9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182 1 01 02010 01 0000 110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2E2EA" w14:textId="77777777"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2EB" w14:textId="77777777" w:rsidR="006B656B" w:rsidRPr="00613DDE" w:rsidRDefault="006B656B" w:rsidP="00E25A2B">
            <w:pPr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2EC" w14:textId="77777777" w:rsidR="006B656B" w:rsidRPr="00E25A2B" w:rsidRDefault="007E6AE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2ED" w14:textId="77777777" w:rsidR="006B656B" w:rsidRPr="00E25A2B" w:rsidRDefault="00E5197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</w:t>
            </w:r>
          </w:p>
        </w:tc>
      </w:tr>
      <w:tr w:rsidR="007E6AE6" w:rsidRPr="00E25A2B" w14:paraId="0C62E2F6" w14:textId="77777777" w:rsidTr="002F38ED">
        <w:trPr>
          <w:trHeight w:val="945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2EF" w14:textId="77777777" w:rsidR="007E6AE6" w:rsidRPr="00E25A2B" w:rsidRDefault="007E6AE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182 10102030 01 0000 110</w:t>
            </w:r>
          </w:p>
          <w:p w14:paraId="0C62E2F0" w14:textId="77777777" w:rsidR="007E6AE6" w:rsidRPr="00E25A2B" w:rsidRDefault="007E6AE6" w:rsidP="00E25A2B">
            <w:pPr>
              <w:rPr>
                <w:sz w:val="20"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2E2F1" w14:textId="77777777" w:rsidR="007E6AE6" w:rsidRPr="00E25A2B" w:rsidRDefault="007E6AE6" w:rsidP="007E6AE6">
            <w:pPr>
              <w:rPr>
                <w:sz w:val="20"/>
              </w:rPr>
            </w:pPr>
            <w:r w:rsidRPr="00E25A2B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14:paraId="0C62E2F2" w14:textId="77777777" w:rsidR="007E6AE6" w:rsidRPr="00E25A2B" w:rsidRDefault="007E6AE6" w:rsidP="006B65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2F3" w14:textId="77777777" w:rsidR="007E6AE6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2F4" w14:textId="77777777" w:rsidR="007E6AE6" w:rsidRPr="00E25A2B" w:rsidRDefault="007E6AE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-3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2F5" w14:textId="77777777" w:rsidR="007E6AE6" w:rsidRPr="00E25A2B" w:rsidRDefault="007E6AE6" w:rsidP="00E25A2B">
            <w:pPr>
              <w:rPr>
                <w:sz w:val="20"/>
              </w:rPr>
            </w:pPr>
          </w:p>
        </w:tc>
      </w:tr>
      <w:tr w:rsidR="006B656B" w:rsidRPr="00E25A2B" w14:paraId="0C62E2FC" w14:textId="77777777" w:rsidTr="002F38ED">
        <w:trPr>
          <w:trHeight w:val="209"/>
        </w:trPr>
        <w:tc>
          <w:tcPr>
            <w:tcW w:w="2851" w:type="dxa"/>
            <w:shd w:val="pct5" w:color="auto" w:fill="auto"/>
          </w:tcPr>
          <w:p w14:paraId="0C62E2F7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000 1 03 00000 00 0000 000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14:paraId="0C62E2F8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pct5" w:color="auto" w:fill="auto"/>
          </w:tcPr>
          <w:p w14:paraId="0C62E2F9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2522</w:t>
            </w:r>
          </w:p>
        </w:tc>
        <w:tc>
          <w:tcPr>
            <w:tcW w:w="1276" w:type="dxa"/>
            <w:shd w:val="pct5" w:color="auto" w:fill="auto"/>
          </w:tcPr>
          <w:p w14:paraId="0C62E2FA" w14:textId="77777777" w:rsidR="006B656B" w:rsidRPr="00E25A2B" w:rsidRDefault="008470D5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678</w:t>
            </w:r>
          </w:p>
        </w:tc>
        <w:tc>
          <w:tcPr>
            <w:tcW w:w="1417" w:type="dxa"/>
            <w:shd w:val="pct5" w:color="auto" w:fill="auto"/>
          </w:tcPr>
          <w:p w14:paraId="0C62E2FB" w14:textId="77777777"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27</w:t>
            </w:r>
          </w:p>
        </w:tc>
      </w:tr>
      <w:tr w:rsidR="006B656B" w:rsidRPr="00E25A2B" w14:paraId="0C62E302" w14:textId="77777777" w:rsidTr="002F38ED">
        <w:trPr>
          <w:trHeight w:val="209"/>
        </w:trPr>
        <w:tc>
          <w:tcPr>
            <w:tcW w:w="2851" w:type="dxa"/>
            <w:shd w:val="clear" w:color="auto" w:fill="auto"/>
          </w:tcPr>
          <w:p w14:paraId="0C62E2FD" w14:textId="77777777" w:rsidR="006B656B" w:rsidRPr="003308C8" w:rsidRDefault="006B656B" w:rsidP="00E25A2B">
            <w:pPr>
              <w:rPr>
                <w:sz w:val="20"/>
              </w:rPr>
            </w:pPr>
            <w:r w:rsidRPr="003308C8">
              <w:rPr>
                <w:sz w:val="20"/>
              </w:rPr>
              <w:t>000 1 03 02000 01 0000 110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C62E2FE" w14:textId="77777777" w:rsidR="006B656B" w:rsidRPr="00B9539E" w:rsidRDefault="006B656B" w:rsidP="00E25A2B">
            <w:pPr>
              <w:rPr>
                <w:sz w:val="20"/>
              </w:rPr>
            </w:pPr>
            <w:r w:rsidRPr="00B9539E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0C62E2FF" w14:textId="77777777" w:rsidR="006B656B" w:rsidRPr="007D69F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2522</w:t>
            </w:r>
          </w:p>
        </w:tc>
        <w:tc>
          <w:tcPr>
            <w:tcW w:w="1276" w:type="dxa"/>
          </w:tcPr>
          <w:p w14:paraId="0C62E300" w14:textId="77777777" w:rsidR="006B656B" w:rsidRPr="00E25A2B" w:rsidRDefault="008470D5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678</w:t>
            </w:r>
          </w:p>
        </w:tc>
        <w:tc>
          <w:tcPr>
            <w:tcW w:w="1417" w:type="dxa"/>
          </w:tcPr>
          <w:p w14:paraId="0C62E301" w14:textId="77777777"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27</w:t>
            </w:r>
          </w:p>
        </w:tc>
      </w:tr>
      <w:tr w:rsidR="006B656B" w:rsidRPr="00E25A2B" w14:paraId="0C62E308" w14:textId="77777777" w:rsidTr="002F38ED">
        <w:trPr>
          <w:trHeight w:val="20"/>
        </w:trPr>
        <w:tc>
          <w:tcPr>
            <w:tcW w:w="2851" w:type="dxa"/>
            <w:shd w:val="clear" w:color="auto" w:fill="auto"/>
          </w:tcPr>
          <w:p w14:paraId="0C62E303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100 1 03 02231 01 0000 110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C62E304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0C62E305" w14:textId="77777777"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1276" w:type="dxa"/>
          </w:tcPr>
          <w:p w14:paraId="0C62E306" w14:textId="77777777"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355</w:t>
            </w:r>
          </w:p>
        </w:tc>
        <w:tc>
          <w:tcPr>
            <w:tcW w:w="1417" w:type="dxa"/>
          </w:tcPr>
          <w:p w14:paraId="0C62E307" w14:textId="77777777"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30</w:t>
            </w:r>
          </w:p>
        </w:tc>
      </w:tr>
      <w:tr w:rsidR="006B656B" w:rsidRPr="00E25A2B" w14:paraId="0C62E30E" w14:textId="77777777" w:rsidTr="002F38ED">
        <w:trPr>
          <w:trHeight w:val="209"/>
        </w:trPr>
        <w:tc>
          <w:tcPr>
            <w:tcW w:w="2851" w:type="dxa"/>
            <w:shd w:val="clear" w:color="auto" w:fill="auto"/>
          </w:tcPr>
          <w:p w14:paraId="0C62E309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100 1 03 02241 01 0000 110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C62E30A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0C62E30B" w14:textId="77777777"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14:paraId="0C62E30C" w14:textId="77777777"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</w:p>
        </w:tc>
        <w:tc>
          <w:tcPr>
            <w:tcW w:w="1417" w:type="dxa"/>
          </w:tcPr>
          <w:p w14:paraId="0C62E30D" w14:textId="77777777"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13</w:t>
            </w:r>
          </w:p>
        </w:tc>
      </w:tr>
      <w:tr w:rsidR="006B656B" w:rsidRPr="00E25A2B" w14:paraId="0C62E314" w14:textId="77777777" w:rsidTr="002F38ED">
        <w:trPr>
          <w:trHeight w:val="209"/>
        </w:trPr>
        <w:tc>
          <w:tcPr>
            <w:tcW w:w="2851" w:type="dxa"/>
            <w:shd w:val="clear" w:color="auto" w:fill="auto"/>
          </w:tcPr>
          <w:p w14:paraId="0C62E30F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100 1 03 02251 01 0000 110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C62E310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0C62E311" w14:textId="77777777"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1477</w:t>
            </w:r>
          </w:p>
        </w:tc>
        <w:tc>
          <w:tcPr>
            <w:tcW w:w="1276" w:type="dxa"/>
          </w:tcPr>
          <w:p w14:paraId="0C62E312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</w:t>
            </w:r>
            <w:r w:rsidR="005756D9" w:rsidRPr="00E25A2B">
              <w:rPr>
                <w:sz w:val="20"/>
              </w:rPr>
              <w:t>6</w:t>
            </w:r>
            <w:r w:rsidRPr="00E25A2B">
              <w:rPr>
                <w:sz w:val="20"/>
              </w:rPr>
              <w:t>6</w:t>
            </w:r>
          </w:p>
        </w:tc>
        <w:tc>
          <w:tcPr>
            <w:tcW w:w="1417" w:type="dxa"/>
          </w:tcPr>
          <w:p w14:paraId="0C62E313" w14:textId="77777777"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25</w:t>
            </w:r>
          </w:p>
        </w:tc>
      </w:tr>
      <w:tr w:rsidR="006B656B" w:rsidRPr="00E25A2B" w14:paraId="0C62E320" w14:textId="77777777" w:rsidTr="002F38ED">
        <w:trPr>
          <w:trHeight w:val="209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315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100 1 03 02261 01 0000 110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2E316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317" w14:textId="77777777" w:rsidR="008470D5" w:rsidRDefault="008470D5" w:rsidP="00E25A2B">
            <w:pPr>
              <w:rPr>
                <w:sz w:val="20"/>
              </w:rPr>
            </w:pPr>
          </w:p>
          <w:p w14:paraId="0C62E318" w14:textId="77777777" w:rsidR="008470D5" w:rsidRDefault="008470D5" w:rsidP="00E25A2B">
            <w:pPr>
              <w:rPr>
                <w:sz w:val="20"/>
              </w:rPr>
            </w:pPr>
          </w:p>
          <w:p w14:paraId="0C62E319" w14:textId="77777777"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-158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31A" w14:textId="77777777" w:rsidR="006B656B" w:rsidRPr="00E25A2B" w:rsidRDefault="006B656B" w:rsidP="00E25A2B">
            <w:pPr>
              <w:rPr>
                <w:sz w:val="20"/>
              </w:rPr>
            </w:pPr>
          </w:p>
          <w:p w14:paraId="0C62E31B" w14:textId="77777777" w:rsidR="006B656B" w:rsidRPr="00E25A2B" w:rsidRDefault="006B656B" w:rsidP="00E25A2B">
            <w:pPr>
              <w:rPr>
                <w:sz w:val="20"/>
              </w:rPr>
            </w:pPr>
          </w:p>
          <w:p w14:paraId="0C62E31C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-</w:t>
            </w:r>
            <w:r w:rsidR="005756D9" w:rsidRPr="00E25A2B">
              <w:rPr>
                <w:sz w:val="20"/>
              </w:rPr>
              <w:t>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31D" w14:textId="77777777" w:rsidR="008470D5" w:rsidRPr="00E25A2B" w:rsidRDefault="008470D5" w:rsidP="00E25A2B">
            <w:pPr>
              <w:rPr>
                <w:sz w:val="20"/>
              </w:rPr>
            </w:pPr>
          </w:p>
          <w:p w14:paraId="0C62E31E" w14:textId="77777777" w:rsidR="008470D5" w:rsidRPr="00E25A2B" w:rsidRDefault="008470D5" w:rsidP="00E25A2B">
            <w:pPr>
              <w:rPr>
                <w:sz w:val="20"/>
              </w:rPr>
            </w:pPr>
          </w:p>
          <w:p w14:paraId="0C62E31F" w14:textId="77777777"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28</w:t>
            </w:r>
          </w:p>
        </w:tc>
      </w:tr>
      <w:tr w:rsidR="006B656B" w:rsidRPr="00E25A2B" w14:paraId="0C62E326" w14:textId="77777777" w:rsidTr="002F38ED">
        <w:trPr>
          <w:trHeight w:val="273"/>
        </w:trPr>
        <w:tc>
          <w:tcPr>
            <w:tcW w:w="2851" w:type="dxa"/>
            <w:shd w:val="pct5" w:color="auto" w:fill="auto"/>
          </w:tcPr>
          <w:p w14:paraId="0C62E321" w14:textId="77777777"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000 1 05 00000 00 0000 000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14:paraId="0C62E322" w14:textId="77777777" w:rsidR="006B656B" w:rsidRPr="00E25A2B" w:rsidRDefault="006B656B" w:rsidP="006B656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shd w:val="pct5" w:color="auto" w:fill="auto"/>
          </w:tcPr>
          <w:p w14:paraId="0C62E323" w14:textId="77777777"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</w:t>
            </w:r>
          </w:p>
        </w:tc>
        <w:tc>
          <w:tcPr>
            <w:tcW w:w="1276" w:type="dxa"/>
            <w:shd w:val="pct5" w:color="auto" w:fill="auto"/>
          </w:tcPr>
          <w:p w14:paraId="0C62E324" w14:textId="77777777" w:rsidR="006B656B" w:rsidRPr="00E25A2B" w:rsidRDefault="005756D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</w:t>
            </w:r>
          </w:p>
        </w:tc>
        <w:tc>
          <w:tcPr>
            <w:tcW w:w="1417" w:type="dxa"/>
            <w:shd w:val="pct5" w:color="auto" w:fill="auto"/>
          </w:tcPr>
          <w:p w14:paraId="0C62E325" w14:textId="77777777" w:rsidR="006B656B" w:rsidRPr="00E25A2B" w:rsidRDefault="00B5572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5</w:t>
            </w:r>
          </w:p>
        </w:tc>
      </w:tr>
      <w:tr w:rsidR="006B656B" w:rsidRPr="00E25A2B" w14:paraId="0C62E32C" w14:textId="77777777" w:rsidTr="002F38ED">
        <w:trPr>
          <w:trHeight w:val="273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327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182 1 05 03010 01 0000 110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2E328" w14:textId="77777777"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329" w14:textId="77777777" w:rsidR="006B656B" w:rsidRPr="00526D82" w:rsidRDefault="006B656B" w:rsidP="00E25A2B">
            <w:pPr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32A" w14:textId="77777777"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32B" w14:textId="77777777"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</w:t>
            </w:r>
          </w:p>
        </w:tc>
      </w:tr>
      <w:tr w:rsidR="006B656B" w:rsidRPr="00E25A2B" w14:paraId="0C62E332" w14:textId="77777777" w:rsidTr="002F38ED">
        <w:trPr>
          <w:trHeight w:val="273"/>
        </w:trPr>
        <w:tc>
          <w:tcPr>
            <w:tcW w:w="2851" w:type="dxa"/>
            <w:shd w:val="pct5" w:color="auto" w:fill="auto"/>
          </w:tcPr>
          <w:p w14:paraId="0C62E32D" w14:textId="77777777"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000 1 06 00000 00 0000 000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14:paraId="0C62E32E" w14:textId="77777777" w:rsidR="006B656B" w:rsidRPr="00E25A2B" w:rsidRDefault="006B656B" w:rsidP="006B656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shd w:val="pct5" w:color="auto" w:fill="auto"/>
          </w:tcPr>
          <w:p w14:paraId="0C62E32F" w14:textId="77777777"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8513</w:t>
            </w:r>
          </w:p>
        </w:tc>
        <w:tc>
          <w:tcPr>
            <w:tcW w:w="1276" w:type="dxa"/>
            <w:shd w:val="pct5" w:color="auto" w:fill="auto"/>
          </w:tcPr>
          <w:p w14:paraId="0C62E330" w14:textId="77777777" w:rsidR="006B656B" w:rsidRPr="00E25A2B" w:rsidRDefault="00297FA6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761</w:t>
            </w:r>
          </w:p>
        </w:tc>
        <w:tc>
          <w:tcPr>
            <w:tcW w:w="1417" w:type="dxa"/>
            <w:shd w:val="pct5" w:color="auto" w:fill="auto"/>
          </w:tcPr>
          <w:p w14:paraId="0C62E331" w14:textId="77777777" w:rsidR="006B656B" w:rsidRPr="00E25A2B" w:rsidRDefault="00B5572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6</w:t>
            </w:r>
          </w:p>
        </w:tc>
      </w:tr>
      <w:tr w:rsidR="006B656B" w:rsidRPr="00E25A2B" w14:paraId="0C62E338" w14:textId="77777777" w:rsidTr="002F38ED">
        <w:trPr>
          <w:trHeight w:val="259"/>
        </w:trPr>
        <w:tc>
          <w:tcPr>
            <w:tcW w:w="2851" w:type="dxa"/>
            <w:shd w:val="clear" w:color="auto" w:fill="auto"/>
          </w:tcPr>
          <w:p w14:paraId="0C62E333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000 1 06 01000 00 0000 110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C62E334" w14:textId="77777777" w:rsidR="006B656B" w:rsidRPr="002F38ED" w:rsidRDefault="006B656B" w:rsidP="006B656B">
            <w:pPr>
              <w:rPr>
                <w:sz w:val="20"/>
              </w:rPr>
            </w:pPr>
            <w:r w:rsidRPr="002F38ED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</w:tcPr>
          <w:p w14:paraId="0C62E335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997</w:t>
            </w:r>
          </w:p>
        </w:tc>
        <w:tc>
          <w:tcPr>
            <w:tcW w:w="1276" w:type="dxa"/>
          </w:tcPr>
          <w:p w14:paraId="0C62E336" w14:textId="77777777"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305</w:t>
            </w:r>
          </w:p>
        </w:tc>
        <w:tc>
          <w:tcPr>
            <w:tcW w:w="1417" w:type="dxa"/>
          </w:tcPr>
          <w:p w14:paraId="0C62E337" w14:textId="77777777"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31</w:t>
            </w:r>
          </w:p>
        </w:tc>
      </w:tr>
      <w:tr w:rsidR="006B656B" w:rsidRPr="00E25A2B" w14:paraId="0C62E33E" w14:textId="77777777" w:rsidTr="002F38ED">
        <w:trPr>
          <w:trHeight w:val="780"/>
        </w:trPr>
        <w:tc>
          <w:tcPr>
            <w:tcW w:w="2851" w:type="dxa"/>
            <w:shd w:val="clear" w:color="auto" w:fill="auto"/>
          </w:tcPr>
          <w:p w14:paraId="0C62E339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lastRenderedPageBreak/>
              <w:t>182 1 06 01030 10 0000 110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C62E33A" w14:textId="77777777"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14:paraId="0C62E33B" w14:textId="77777777" w:rsidR="006B656B" w:rsidRPr="000122B1" w:rsidRDefault="006B656B" w:rsidP="00E25A2B">
            <w:pPr>
              <w:rPr>
                <w:sz w:val="20"/>
              </w:rPr>
            </w:pPr>
            <w:r w:rsidRPr="000122B1">
              <w:rPr>
                <w:sz w:val="20"/>
              </w:rPr>
              <w:t>997</w:t>
            </w:r>
          </w:p>
        </w:tc>
        <w:tc>
          <w:tcPr>
            <w:tcW w:w="1276" w:type="dxa"/>
          </w:tcPr>
          <w:p w14:paraId="0C62E33C" w14:textId="77777777"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305</w:t>
            </w:r>
          </w:p>
        </w:tc>
        <w:tc>
          <w:tcPr>
            <w:tcW w:w="1417" w:type="dxa"/>
          </w:tcPr>
          <w:p w14:paraId="0C62E33D" w14:textId="77777777"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31</w:t>
            </w:r>
          </w:p>
        </w:tc>
      </w:tr>
      <w:tr w:rsidR="006B656B" w:rsidRPr="00E25A2B" w14:paraId="0C62E344" w14:textId="77777777" w:rsidTr="002F38ED">
        <w:trPr>
          <w:trHeight w:val="195"/>
        </w:trPr>
        <w:tc>
          <w:tcPr>
            <w:tcW w:w="2851" w:type="dxa"/>
            <w:shd w:val="clear" w:color="auto" w:fill="auto"/>
          </w:tcPr>
          <w:p w14:paraId="0C62E33F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000 1 06 06000 00 0000 110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C62E340" w14:textId="77777777" w:rsidR="006B656B" w:rsidRPr="002F38ED" w:rsidRDefault="006B656B" w:rsidP="006B656B">
            <w:pPr>
              <w:rPr>
                <w:sz w:val="20"/>
              </w:rPr>
            </w:pPr>
            <w:r w:rsidRPr="002F38ED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</w:tcPr>
          <w:p w14:paraId="0C62E341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7516</w:t>
            </w:r>
          </w:p>
        </w:tc>
        <w:tc>
          <w:tcPr>
            <w:tcW w:w="1276" w:type="dxa"/>
          </w:tcPr>
          <w:p w14:paraId="0C62E342" w14:textId="77777777"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456</w:t>
            </w:r>
          </w:p>
        </w:tc>
        <w:tc>
          <w:tcPr>
            <w:tcW w:w="1417" w:type="dxa"/>
          </w:tcPr>
          <w:p w14:paraId="0C62E343" w14:textId="77777777"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</w:t>
            </w:r>
          </w:p>
        </w:tc>
      </w:tr>
      <w:tr w:rsidR="006B656B" w:rsidRPr="00E25A2B" w14:paraId="0C62E34A" w14:textId="77777777" w:rsidTr="002F38ED">
        <w:trPr>
          <w:trHeight w:val="835"/>
        </w:trPr>
        <w:tc>
          <w:tcPr>
            <w:tcW w:w="2851" w:type="dxa"/>
            <w:shd w:val="clear" w:color="auto" w:fill="auto"/>
          </w:tcPr>
          <w:p w14:paraId="0C62E345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182 1 06 06033 10 0000 110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C62E346" w14:textId="77777777"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shd w:val="clear" w:color="auto" w:fill="auto"/>
          </w:tcPr>
          <w:p w14:paraId="0C62E347" w14:textId="77777777" w:rsidR="006B656B" w:rsidRPr="000122B1" w:rsidRDefault="006B656B" w:rsidP="00E25A2B">
            <w:pPr>
              <w:rPr>
                <w:sz w:val="20"/>
              </w:rPr>
            </w:pPr>
            <w:r w:rsidRPr="000122B1">
              <w:rPr>
                <w:sz w:val="20"/>
              </w:rPr>
              <w:t>3110</w:t>
            </w:r>
          </w:p>
        </w:tc>
        <w:tc>
          <w:tcPr>
            <w:tcW w:w="1276" w:type="dxa"/>
          </w:tcPr>
          <w:p w14:paraId="0C62E348" w14:textId="77777777"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189</w:t>
            </w:r>
          </w:p>
        </w:tc>
        <w:tc>
          <w:tcPr>
            <w:tcW w:w="1417" w:type="dxa"/>
          </w:tcPr>
          <w:p w14:paraId="0C62E349" w14:textId="77777777"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</w:t>
            </w:r>
          </w:p>
        </w:tc>
      </w:tr>
      <w:tr w:rsidR="006B656B" w:rsidRPr="00E25A2B" w14:paraId="0C62E350" w14:textId="77777777" w:rsidTr="002F38ED">
        <w:trPr>
          <w:trHeight w:val="407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34B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182 1 06 06043 10 0000 110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2E34C" w14:textId="77777777"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34D" w14:textId="77777777" w:rsidR="006B656B" w:rsidRPr="000122B1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34E" w14:textId="77777777"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34F" w14:textId="77777777"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</w:t>
            </w:r>
          </w:p>
        </w:tc>
      </w:tr>
      <w:tr w:rsidR="006B656B" w:rsidRPr="00E25A2B" w14:paraId="0C62E356" w14:textId="77777777" w:rsidTr="002F38ED">
        <w:trPr>
          <w:trHeight w:val="297"/>
        </w:trPr>
        <w:tc>
          <w:tcPr>
            <w:tcW w:w="2851" w:type="dxa"/>
            <w:shd w:val="pct5" w:color="auto" w:fill="auto"/>
          </w:tcPr>
          <w:p w14:paraId="0C62E351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000 1 11 0000 00 0000 000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14:paraId="0C62E352" w14:textId="77777777"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pct5" w:color="auto" w:fill="auto"/>
          </w:tcPr>
          <w:p w14:paraId="0C62E353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228</w:t>
            </w:r>
          </w:p>
        </w:tc>
        <w:tc>
          <w:tcPr>
            <w:tcW w:w="1276" w:type="dxa"/>
            <w:shd w:val="pct5" w:color="auto" w:fill="auto"/>
          </w:tcPr>
          <w:p w14:paraId="0C62E354" w14:textId="77777777" w:rsidR="006B656B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74</w:t>
            </w:r>
          </w:p>
        </w:tc>
        <w:tc>
          <w:tcPr>
            <w:tcW w:w="1417" w:type="dxa"/>
            <w:shd w:val="pct5" w:color="auto" w:fill="auto"/>
          </w:tcPr>
          <w:p w14:paraId="0C62E355" w14:textId="77777777"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32</w:t>
            </w:r>
          </w:p>
        </w:tc>
      </w:tr>
      <w:tr w:rsidR="006B656B" w:rsidRPr="00E25A2B" w14:paraId="0C62E35C" w14:textId="77777777" w:rsidTr="002F38ED">
        <w:trPr>
          <w:trHeight w:val="414"/>
        </w:trPr>
        <w:tc>
          <w:tcPr>
            <w:tcW w:w="2851" w:type="dxa"/>
            <w:shd w:val="clear" w:color="auto" w:fill="auto"/>
          </w:tcPr>
          <w:p w14:paraId="0C62E357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571 1 11 05035 10 0000 120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C62E358" w14:textId="77777777"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</w:tcPr>
          <w:p w14:paraId="0C62E359" w14:textId="77777777"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</w:tcPr>
          <w:p w14:paraId="0C62E35A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7</w:t>
            </w:r>
          </w:p>
        </w:tc>
        <w:tc>
          <w:tcPr>
            <w:tcW w:w="1417" w:type="dxa"/>
          </w:tcPr>
          <w:p w14:paraId="0C62E35B" w14:textId="77777777"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23</w:t>
            </w:r>
          </w:p>
        </w:tc>
      </w:tr>
      <w:tr w:rsidR="006B656B" w:rsidRPr="00E25A2B" w14:paraId="0C62E362" w14:textId="77777777" w:rsidTr="002F38ED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35D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571 1 11 09045 10 0000 120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2E35E" w14:textId="77777777"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35F" w14:textId="77777777"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360" w14:textId="77777777" w:rsidR="006B656B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361" w14:textId="77777777"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34</w:t>
            </w:r>
          </w:p>
        </w:tc>
      </w:tr>
      <w:tr w:rsidR="006B656B" w:rsidRPr="00E25A2B" w14:paraId="0C62E368" w14:textId="77777777" w:rsidTr="006B656B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62E363" w14:textId="77777777"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000 1 14 0000 00 0000 000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62E364" w14:textId="77777777"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62E365" w14:textId="77777777"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62E366" w14:textId="77777777" w:rsidR="006B656B" w:rsidRPr="00E25A2B" w:rsidRDefault="00297FA6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1394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62E367" w14:textId="77777777" w:rsidR="006B656B" w:rsidRPr="00E25A2B" w:rsidRDefault="00B5572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66</w:t>
            </w:r>
          </w:p>
        </w:tc>
      </w:tr>
      <w:tr w:rsidR="006B656B" w:rsidRPr="00E25A2B" w14:paraId="0C62E36E" w14:textId="77777777" w:rsidTr="006B656B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369" w14:textId="77777777"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571 1 14 02053 10 0000 410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14:paraId="0C62E36A" w14:textId="77777777" w:rsidR="006B656B" w:rsidRPr="00322B55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36B" w14:textId="77777777"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36C" w14:textId="77777777" w:rsidR="006B656B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36D" w14:textId="77777777"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6B656B" w:rsidRPr="00E25A2B" w14:paraId="0C62E374" w14:textId="77777777" w:rsidTr="006B656B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36F" w14:textId="77777777" w:rsidR="006B656B" w:rsidRPr="00740AC4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571 1 14 06025 10 0000 430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14:paraId="0C62E370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371" w14:textId="77777777"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372" w14:textId="77777777" w:rsidR="006B656B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1394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373" w14:textId="77777777"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70</w:t>
            </w:r>
          </w:p>
        </w:tc>
      </w:tr>
      <w:tr w:rsidR="00C10F2C" w:rsidRPr="00E25A2B" w14:paraId="0C62E37A" w14:textId="77777777" w:rsidTr="002262B6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62E375" w14:textId="77777777" w:rsidR="00C10F2C" w:rsidRPr="00E25A2B" w:rsidRDefault="00C10F2C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000 1 17 00000 00 0000 131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2E376" w14:textId="77777777" w:rsidR="00C10F2C" w:rsidRPr="00E25A2B" w:rsidRDefault="00C10F2C" w:rsidP="002262B6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62E377" w14:textId="77777777" w:rsidR="00C10F2C" w:rsidRPr="00E25A2B" w:rsidRDefault="00B5572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 xml:space="preserve"> 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62E378" w14:textId="77777777" w:rsidR="00C10F2C" w:rsidRPr="00E25A2B" w:rsidRDefault="00C10F2C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62E379" w14:textId="77777777" w:rsidR="00C10F2C" w:rsidRPr="00E25A2B" w:rsidRDefault="00C10F2C" w:rsidP="00E25A2B">
            <w:pPr>
              <w:rPr>
                <w:b/>
                <w:sz w:val="20"/>
              </w:rPr>
            </w:pPr>
          </w:p>
        </w:tc>
      </w:tr>
      <w:tr w:rsidR="00C10F2C" w:rsidRPr="00E25A2B" w14:paraId="0C62E380" w14:textId="77777777" w:rsidTr="006B656B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37B" w14:textId="77777777" w:rsidR="00C10F2C" w:rsidRPr="00E25A2B" w:rsidRDefault="00C10F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571 11701050 10 0000 180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14:paraId="0C62E37C" w14:textId="77777777" w:rsidR="00C10F2C" w:rsidRPr="00E25A2B" w:rsidRDefault="00C10F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37D" w14:textId="77777777" w:rsidR="00C10F2C" w:rsidRDefault="00C10F2C" w:rsidP="00E25A2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37E" w14:textId="77777777" w:rsidR="00C10F2C" w:rsidRPr="00E25A2B" w:rsidRDefault="00C10F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37F" w14:textId="77777777" w:rsidR="00C10F2C" w:rsidRPr="00E25A2B" w:rsidRDefault="00C10F2C" w:rsidP="00E25A2B">
            <w:pPr>
              <w:rPr>
                <w:sz w:val="20"/>
              </w:rPr>
            </w:pPr>
          </w:p>
        </w:tc>
      </w:tr>
      <w:tr w:rsidR="006B656B" w:rsidRPr="00E25A2B" w14:paraId="0C62E386" w14:textId="77777777" w:rsidTr="006B656B">
        <w:trPr>
          <w:trHeight w:val="414"/>
        </w:trPr>
        <w:tc>
          <w:tcPr>
            <w:tcW w:w="2851" w:type="dxa"/>
            <w:shd w:val="pct5" w:color="auto" w:fill="auto"/>
          </w:tcPr>
          <w:p w14:paraId="0C62E381" w14:textId="77777777"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000 1 16 00000 00 0000 000</w:t>
            </w:r>
          </w:p>
        </w:tc>
        <w:tc>
          <w:tcPr>
            <w:tcW w:w="3812" w:type="dxa"/>
            <w:shd w:val="pct5" w:color="auto" w:fill="auto"/>
          </w:tcPr>
          <w:p w14:paraId="0C62E382" w14:textId="77777777"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417" w:type="dxa"/>
            <w:shd w:val="pct5" w:color="auto" w:fill="auto"/>
          </w:tcPr>
          <w:p w14:paraId="0C62E383" w14:textId="77777777"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14:paraId="0C62E384" w14:textId="77777777" w:rsidR="006B656B" w:rsidRPr="00E25A2B" w:rsidRDefault="00297FA6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</w:t>
            </w:r>
          </w:p>
        </w:tc>
        <w:tc>
          <w:tcPr>
            <w:tcW w:w="1417" w:type="dxa"/>
            <w:shd w:val="pct5" w:color="auto" w:fill="auto"/>
          </w:tcPr>
          <w:p w14:paraId="0C62E385" w14:textId="77777777" w:rsidR="006B656B" w:rsidRPr="00E25A2B" w:rsidRDefault="00B5572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</w:t>
            </w:r>
          </w:p>
        </w:tc>
      </w:tr>
      <w:tr w:rsidR="006B656B" w:rsidRPr="00E25A2B" w14:paraId="0C62E38C" w14:textId="77777777" w:rsidTr="006B656B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387" w14:textId="77777777" w:rsidR="006B656B" w:rsidRPr="00740AC4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949 1 16 02020 02 0000 140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14:paraId="0C62E388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</w:t>
            </w:r>
            <w:r w:rsidRPr="00E25A2B">
              <w:rPr>
                <w:sz w:val="20"/>
              </w:rPr>
              <w:lastRenderedPageBreak/>
              <w:t>актов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389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38A" w14:textId="77777777" w:rsidR="006B656B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38B" w14:textId="77777777"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6B656B" w:rsidRPr="00E25A2B" w14:paraId="0C62E392" w14:textId="77777777" w:rsidTr="002F38ED">
        <w:trPr>
          <w:trHeight w:val="281"/>
        </w:trPr>
        <w:tc>
          <w:tcPr>
            <w:tcW w:w="2851" w:type="dxa"/>
            <w:shd w:val="pct12" w:color="auto" w:fill="auto"/>
          </w:tcPr>
          <w:p w14:paraId="0C62E38D" w14:textId="77777777"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000 2 00 00000 00 0000 000</w:t>
            </w:r>
          </w:p>
        </w:tc>
        <w:tc>
          <w:tcPr>
            <w:tcW w:w="3812" w:type="dxa"/>
            <w:shd w:val="pct12" w:color="auto" w:fill="auto"/>
            <w:vAlign w:val="center"/>
          </w:tcPr>
          <w:p w14:paraId="0C62E38E" w14:textId="77777777" w:rsidR="006B656B" w:rsidRPr="00E25A2B" w:rsidRDefault="006B656B" w:rsidP="006B656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shd w:val="pct12" w:color="auto" w:fill="auto"/>
          </w:tcPr>
          <w:p w14:paraId="0C62E38F" w14:textId="77777777"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15102</w:t>
            </w:r>
          </w:p>
        </w:tc>
        <w:tc>
          <w:tcPr>
            <w:tcW w:w="1276" w:type="dxa"/>
            <w:shd w:val="pct12" w:color="auto" w:fill="auto"/>
          </w:tcPr>
          <w:p w14:paraId="0C62E390" w14:textId="77777777" w:rsidR="006B656B" w:rsidRPr="00E25A2B" w:rsidRDefault="008841C3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3020</w:t>
            </w:r>
          </w:p>
        </w:tc>
        <w:tc>
          <w:tcPr>
            <w:tcW w:w="1417" w:type="dxa"/>
            <w:shd w:val="pct12" w:color="auto" w:fill="auto"/>
          </w:tcPr>
          <w:p w14:paraId="0C62E391" w14:textId="77777777" w:rsidR="006B656B" w:rsidRPr="00E25A2B" w:rsidRDefault="00B5572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16</w:t>
            </w:r>
          </w:p>
        </w:tc>
      </w:tr>
      <w:tr w:rsidR="006B656B" w:rsidRPr="00E25A2B" w14:paraId="0C62E398" w14:textId="77777777" w:rsidTr="002F38ED">
        <w:trPr>
          <w:trHeight w:val="271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393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000 2 02 00000 00 0000 000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2E394" w14:textId="77777777"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395" w14:textId="77777777"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15102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396" w14:textId="77777777" w:rsidR="006B656B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24</w:t>
            </w:r>
            <w:r w:rsidR="007E6AE6" w:rsidRPr="00E25A2B">
              <w:rPr>
                <w:sz w:val="20"/>
              </w:rPr>
              <w:t>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397" w14:textId="77777777"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16</w:t>
            </w:r>
          </w:p>
        </w:tc>
      </w:tr>
      <w:tr w:rsidR="002D2FB7" w:rsidRPr="00E25A2B" w14:paraId="0C62E39E" w14:textId="77777777" w:rsidTr="002F38ED">
        <w:trPr>
          <w:trHeight w:val="207"/>
        </w:trPr>
        <w:tc>
          <w:tcPr>
            <w:tcW w:w="2851" w:type="dxa"/>
            <w:shd w:val="pct5" w:color="auto" w:fill="auto"/>
          </w:tcPr>
          <w:p w14:paraId="0C62E399" w14:textId="77777777" w:rsidR="002D2FB7" w:rsidRPr="00E25A2B" w:rsidRDefault="0012083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000 2 02 </w:t>
            </w:r>
            <w:r w:rsidR="002D2FB7" w:rsidRPr="00E25A2B">
              <w:rPr>
                <w:sz w:val="20"/>
              </w:rPr>
              <w:t>1</w:t>
            </w:r>
            <w:r w:rsidRPr="00E25A2B">
              <w:rPr>
                <w:sz w:val="20"/>
              </w:rPr>
              <w:t>0</w:t>
            </w:r>
            <w:r w:rsidR="002D2FB7" w:rsidRPr="00E25A2B">
              <w:rPr>
                <w:sz w:val="20"/>
              </w:rPr>
              <w:t>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14:paraId="0C62E39A" w14:textId="77777777" w:rsidR="002D2FB7" w:rsidRPr="00E25A2B" w:rsidRDefault="002D2FB7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shd w:val="pct5" w:color="auto" w:fill="auto"/>
          </w:tcPr>
          <w:p w14:paraId="0C62E39B" w14:textId="77777777" w:rsidR="002D2FB7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4085</w:t>
            </w:r>
          </w:p>
        </w:tc>
        <w:tc>
          <w:tcPr>
            <w:tcW w:w="1276" w:type="dxa"/>
            <w:shd w:val="pct5" w:color="auto" w:fill="auto"/>
          </w:tcPr>
          <w:p w14:paraId="0C62E39C" w14:textId="77777777" w:rsidR="002D2FB7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1350</w:t>
            </w:r>
          </w:p>
        </w:tc>
        <w:tc>
          <w:tcPr>
            <w:tcW w:w="1417" w:type="dxa"/>
            <w:shd w:val="pct5" w:color="auto" w:fill="auto"/>
          </w:tcPr>
          <w:p w14:paraId="0C62E39D" w14:textId="77777777" w:rsidR="002D2FB7" w:rsidRPr="00E25A2B" w:rsidRDefault="007E6AE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33</w:t>
            </w:r>
          </w:p>
        </w:tc>
      </w:tr>
      <w:tr w:rsidR="002D2FB7" w:rsidRPr="00E25A2B" w14:paraId="0C62E3A4" w14:textId="77777777" w:rsidTr="002F38ED">
        <w:trPr>
          <w:trHeight w:val="486"/>
        </w:trPr>
        <w:tc>
          <w:tcPr>
            <w:tcW w:w="2851" w:type="dxa"/>
            <w:shd w:val="clear" w:color="auto" w:fill="auto"/>
          </w:tcPr>
          <w:p w14:paraId="0C62E39F" w14:textId="77777777" w:rsidR="002D2FB7" w:rsidRPr="00E25A2B" w:rsidRDefault="002D2FB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533 2 02 15001 10 0000 150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C62E3A0" w14:textId="77777777" w:rsidR="002D2FB7" w:rsidRPr="00E25A2B" w:rsidRDefault="002D2FB7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417" w:type="dxa"/>
            <w:shd w:val="clear" w:color="auto" w:fill="auto"/>
          </w:tcPr>
          <w:p w14:paraId="0C62E3A1" w14:textId="77777777" w:rsidR="002D2FB7" w:rsidRPr="00E25A2B" w:rsidRDefault="00D41BE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</w:t>
            </w:r>
            <w:r w:rsidR="00455B62" w:rsidRPr="00E25A2B">
              <w:rPr>
                <w:sz w:val="20"/>
              </w:rPr>
              <w:t>050</w:t>
            </w:r>
          </w:p>
        </w:tc>
        <w:tc>
          <w:tcPr>
            <w:tcW w:w="1276" w:type="dxa"/>
          </w:tcPr>
          <w:p w14:paraId="0C62E3A2" w14:textId="77777777" w:rsidR="002D2FB7" w:rsidRPr="00E25A2B" w:rsidRDefault="00D41BE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 w:rsidR="00297FA6" w:rsidRPr="00E25A2B">
              <w:rPr>
                <w:sz w:val="20"/>
              </w:rPr>
              <w:t>350</w:t>
            </w:r>
          </w:p>
        </w:tc>
        <w:tc>
          <w:tcPr>
            <w:tcW w:w="1417" w:type="dxa"/>
          </w:tcPr>
          <w:p w14:paraId="0C62E3A3" w14:textId="77777777" w:rsidR="002D2FB7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45</w:t>
            </w:r>
          </w:p>
        </w:tc>
      </w:tr>
      <w:tr w:rsidR="00EC3A12" w:rsidRPr="00E25A2B" w14:paraId="0C62E3AA" w14:textId="77777777" w:rsidTr="002F38E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3A5" w14:textId="77777777" w:rsidR="00EC3A12" w:rsidRPr="00E25A2B" w:rsidRDefault="00EC3A1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533 2 02 16001 10 0000 150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2E3A6" w14:textId="77777777" w:rsidR="00EC3A12" w:rsidRPr="00E25A2B" w:rsidRDefault="00EC3A12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3A7" w14:textId="77777777" w:rsidR="00EC3A12" w:rsidRPr="00E25A2B" w:rsidRDefault="00EC3A1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3A8" w14:textId="77777777" w:rsidR="00EC3A12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3A9" w14:textId="77777777" w:rsidR="00EC3A12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EC3A12" w:rsidRPr="00E25A2B" w14:paraId="0C62E3B0" w14:textId="77777777" w:rsidTr="002F38E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3AB" w14:textId="77777777" w:rsidR="00EC3A12" w:rsidRPr="00E25A2B" w:rsidRDefault="00EC3A1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533 2 02 1999 1 10 0000 150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2E3AC" w14:textId="77777777" w:rsidR="00EC3A12" w:rsidRPr="00E25A2B" w:rsidRDefault="00EC3A12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3AD" w14:textId="77777777" w:rsidR="00EC3A1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3AE" w14:textId="77777777" w:rsidR="00EC3A12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3AF" w14:textId="77777777" w:rsidR="00EC3A12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2D2FB7" w:rsidRPr="00E25A2B" w14:paraId="0C62E3B6" w14:textId="77777777" w:rsidTr="002F38ED">
        <w:trPr>
          <w:trHeight w:val="486"/>
        </w:trPr>
        <w:tc>
          <w:tcPr>
            <w:tcW w:w="2851" w:type="dxa"/>
            <w:shd w:val="pct5" w:color="auto" w:fill="auto"/>
          </w:tcPr>
          <w:p w14:paraId="0C62E3B1" w14:textId="77777777" w:rsidR="002D2FB7" w:rsidRPr="00E25A2B" w:rsidRDefault="002D2F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000 2 02 02000 00 0000 000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14:paraId="0C62E3B2" w14:textId="77777777" w:rsidR="002D2FB7" w:rsidRPr="00E25A2B" w:rsidRDefault="002D2FB7" w:rsidP="002F38ED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shd w:val="pct5" w:color="auto" w:fill="auto"/>
          </w:tcPr>
          <w:p w14:paraId="0C62E3B3" w14:textId="77777777" w:rsidR="002D2FB7" w:rsidRPr="00E25A2B" w:rsidRDefault="00183668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5866</w:t>
            </w:r>
          </w:p>
        </w:tc>
        <w:tc>
          <w:tcPr>
            <w:tcW w:w="1276" w:type="dxa"/>
            <w:shd w:val="pct5" w:color="auto" w:fill="auto"/>
          </w:tcPr>
          <w:p w14:paraId="0C62E3B4" w14:textId="77777777" w:rsidR="002D2FB7" w:rsidRPr="00E25A2B" w:rsidRDefault="00EC3A12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</w:t>
            </w:r>
          </w:p>
        </w:tc>
        <w:tc>
          <w:tcPr>
            <w:tcW w:w="1417" w:type="dxa"/>
            <w:shd w:val="pct5" w:color="auto" w:fill="auto"/>
          </w:tcPr>
          <w:p w14:paraId="0C62E3B5" w14:textId="77777777" w:rsidR="002D2FB7" w:rsidRPr="00E25A2B" w:rsidRDefault="00EC3A12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</w:t>
            </w:r>
          </w:p>
        </w:tc>
      </w:tr>
      <w:tr w:rsidR="00455B62" w:rsidRPr="00E25A2B" w14:paraId="0C62E3BC" w14:textId="77777777" w:rsidTr="002F38ED">
        <w:trPr>
          <w:trHeight w:val="486"/>
        </w:trPr>
        <w:tc>
          <w:tcPr>
            <w:tcW w:w="2851" w:type="dxa"/>
            <w:shd w:val="clear" w:color="auto" w:fill="auto"/>
          </w:tcPr>
          <w:p w14:paraId="0C62E3B7" w14:textId="77777777" w:rsidR="00455B6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571 2 02 20041 10 0000 150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C62E3B8" w14:textId="77777777" w:rsidR="00455B62" w:rsidRPr="00E25A2B" w:rsidRDefault="00455B62" w:rsidP="00455B62">
            <w:pPr>
              <w:rPr>
                <w:sz w:val="20"/>
              </w:rPr>
            </w:pPr>
            <w:r w:rsidRPr="00E25A2B">
              <w:rPr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shd w:val="clear" w:color="auto" w:fill="auto"/>
          </w:tcPr>
          <w:p w14:paraId="0C62E3B9" w14:textId="77777777" w:rsidR="00455B6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2816</w:t>
            </w:r>
          </w:p>
        </w:tc>
        <w:tc>
          <w:tcPr>
            <w:tcW w:w="1276" w:type="dxa"/>
          </w:tcPr>
          <w:p w14:paraId="0C62E3BA" w14:textId="77777777" w:rsidR="00455B62" w:rsidRPr="00407C16" w:rsidRDefault="00297FA6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0C62E3BB" w14:textId="77777777" w:rsidR="00455B62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455B62" w:rsidRPr="00E25A2B" w14:paraId="0C62E3C2" w14:textId="77777777" w:rsidTr="002262B6">
        <w:trPr>
          <w:trHeight w:val="486"/>
        </w:trPr>
        <w:tc>
          <w:tcPr>
            <w:tcW w:w="2851" w:type="dxa"/>
            <w:shd w:val="clear" w:color="auto" w:fill="auto"/>
          </w:tcPr>
          <w:p w14:paraId="0C62E3BD" w14:textId="77777777" w:rsidR="00455B62" w:rsidRPr="0074252E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571 2 02 54971 10 0000 150</w:t>
            </w:r>
          </w:p>
        </w:tc>
        <w:tc>
          <w:tcPr>
            <w:tcW w:w="3812" w:type="dxa"/>
            <w:shd w:val="clear" w:color="auto" w:fill="auto"/>
          </w:tcPr>
          <w:p w14:paraId="0C62E3BE" w14:textId="77777777" w:rsidR="00455B62" w:rsidRPr="0074252E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17" w:type="dxa"/>
            <w:shd w:val="clear" w:color="auto" w:fill="auto"/>
          </w:tcPr>
          <w:p w14:paraId="0C62E3BF" w14:textId="77777777" w:rsidR="00455B62" w:rsidRPr="00613DDE" w:rsidRDefault="00455B62" w:rsidP="00E25A2B">
            <w:pPr>
              <w:rPr>
                <w:sz w:val="20"/>
              </w:rPr>
            </w:pPr>
            <w:r w:rsidRPr="002056C9">
              <w:rPr>
                <w:sz w:val="20"/>
              </w:rPr>
              <w:t>736</w:t>
            </w:r>
          </w:p>
        </w:tc>
        <w:tc>
          <w:tcPr>
            <w:tcW w:w="1276" w:type="dxa"/>
          </w:tcPr>
          <w:p w14:paraId="0C62E3C0" w14:textId="77777777" w:rsidR="00455B62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0C62E3C1" w14:textId="77777777" w:rsidR="00455B62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455B62" w:rsidRPr="00E25A2B" w14:paraId="0C62E3C8" w14:textId="77777777" w:rsidTr="00226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3C3" w14:textId="77777777" w:rsidR="00455B62" w:rsidRPr="0074252E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571 2 02 29999 10 2004 150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14:paraId="0C62E3C4" w14:textId="77777777" w:rsidR="00455B62" w:rsidRPr="00E25A2B" w:rsidRDefault="00455B62" w:rsidP="00455B62">
            <w:pPr>
              <w:rPr>
                <w:sz w:val="20"/>
              </w:rPr>
            </w:pPr>
            <w:r w:rsidRPr="00E25A2B">
              <w:rPr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3C5" w14:textId="77777777" w:rsidR="00455B62" w:rsidRDefault="00455B62" w:rsidP="00E25A2B">
            <w:pPr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3C6" w14:textId="77777777" w:rsidR="00455B62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3C7" w14:textId="77777777" w:rsidR="00455B62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455B62" w:rsidRPr="00E25A2B" w14:paraId="0C62E3CE" w14:textId="77777777" w:rsidTr="00226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3C9" w14:textId="77777777" w:rsidR="00455B6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571 2 02 20041 10 0000 150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14:paraId="0C62E3CA" w14:textId="77777777" w:rsidR="00455B62" w:rsidRPr="00E25A2B" w:rsidRDefault="00455B62" w:rsidP="00455B62">
            <w:pPr>
              <w:rPr>
                <w:sz w:val="20"/>
              </w:rPr>
            </w:pPr>
            <w:r w:rsidRPr="00E25A2B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3CB" w14:textId="77777777" w:rsidR="00455B62" w:rsidRDefault="00455B62" w:rsidP="00E25A2B">
            <w:pPr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3CC" w14:textId="77777777" w:rsidR="00455B62" w:rsidRDefault="00297FA6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3CD" w14:textId="77777777" w:rsidR="00455B62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455B62" w:rsidRPr="00E25A2B" w14:paraId="0C62E3D4" w14:textId="77777777" w:rsidTr="00226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3CF" w14:textId="77777777" w:rsidR="00455B6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571 2 02 25576 02 0000 150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14:paraId="0C62E3D0" w14:textId="77777777" w:rsidR="00455B62" w:rsidRPr="00E25A2B" w:rsidRDefault="00455B62" w:rsidP="00455B62">
            <w:pPr>
              <w:rPr>
                <w:sz w:val="20"/>
              </w:rPr>
            </w:pPr>
            <w:r w:rsidRPr="00E25A2B">
              <w:rPr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3D1" w14:textId="77777777" w:rsidR="00455B62" w:rsidRPr="000122B1" w:rsidRDefault="00455B62" w:rsidP="00E25A2B">
            <w:pPr>
              <w:rPr>
                <w:sz w:val="20"/>
              </w:rPr>
            </w:pPr>
            <w:r w:rsidRPr="000122B1">
              <w:rPr>
                <w:sz w:val="20"/>
              </w:rPr>
              <w:t>353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3D2" w14:textId="77777777" w:rsidR="00455B6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3D3" w14:textId="77777777" w:rsidR="00455B6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2D2FB7" w:rsidRPr="00E25A2B" w14:paraId="0C62E3DA" w14:textId="77777777" w:rsidTr="002F38ED">
        <w:trPr>
          <w:trHeight w:val="486"/>
        </w:trPr>
        <w:tc>
          <w:tcPr>
            <w:tcW w:w="2851" w:type="dxa"/>
            <w:shd w:val="pct5" w:color="auto" w:fill="auto"/>
          </w:tcPr>
          <w:p w14:paraId="0C62E3D5" w14:textId="77777777" w:rsidR="002D2FB7" w:rsidRPr="00E25A2B" w:rsidRDefault="002D2F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 xml:space="preserve">000 2 02 </w:t>
            </w:r>
            <w:r w:rsidR="00CC50E3" w:rsidRPr="00E25A2B">
              <w:rPr>
                <w:b/>
                <w:sz w:val="20"/>
              </w:rPr>
              <w:t>30</w:t>
            </w:r>
            <w:r w:rsidRPr="00E25A2B">
              <w:rPr>
                <w:b/>
                <w:sz w:val="20"/>
              </w:rPr>
              <w:t>000 00 0000 151</w:t>
            </w:r>
          </w:p>
        </w:tc>
        <w:tc>
          <w:tcPr>
            <w:tcW w:w="3812" w:type="dxa"/>
            <w:shd w:val="pct5" w:color="auto" w:fill="auto"/>
            <w:vAlign w:val="center"/>
          </w:tcPr>
          <w:p w14:paraId="0C62E3D6" w14:textId="77777777" w:rsidR="002D2FB7" w:rsidRPr="00E25A2B" w:rsidRDefault="002D2FB7" w:rsidP="002F38ED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shd w:val="pct5" w:color="auto" w:fill="auto"/>
          </w:tcPr>
          <w:p w14:paraId="0C62E3D7" w14:textId="77777777" w:rsidR="002D2FB7" w:rsidRPr="00E25A2B" w:rsidRDefault="00CC50E3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</w:t>
            </w:r>
            <w:r w:rsidR="001F6164" w:rsidRPr="00E25A2B">
              <w:rPr>
                <w:b/>
                <w:sz w:val="20"/>
              </w:rPr>
              <w:t>9</w:t>
            </w:r>
            <w:r w:rsidRPr="00E25A2B">
              <w:rPr>
                <w:b/>
                <w:sz w:val="20"/>
              </w:rPr>
              <w:t>4</w:t>
            </w:r>
          </w:p>
        </w:tc>
        <w:tc>
          <w:tcPr>
            <w:tcW w:w="1276" w:type="dxa"/>
            <w:shd w:val="pct5" w:color="auto" w:fill="auto"/>
          </w:tcPr>
          <w:p w14:paraId="0C62E3D8" w14:textId="77777777" w:rsidR="002D2FB7" w:rsidRPr="00E25A2B" w:rsidRDefault="00297FA6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57</w:t>
            </w:r>
          </w:p>
        </w:tc>
        <w:tc>
          <w:tcPr>
            <w:tcW w:w="1417" w:type="dxa"/>
            <w:shd w:val="pct5" w:color="auto" w:fill="auto"/>
          </w:tcPr>
          <w:p w14:paraId="0C62E3D9" w14:textId="77777777" w:rsidR="002D2FB7" w:rsidRPr="00E25A2B" w:rsidRDefault="00CC50E3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19</w:t>
            </w:r>
          </w:p>
        </w:tc>
      </w:tr>
      <w:tr w:rsidR="00CC50E3" w:rsidRPr="00E25A2B" w14:paraId="0C62E3E0" w14:textId="77777777" w:rsidTr="002F38E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3DB" w14:textId="77777777" w:rsidR="00CC50E3" w:rsidRPr="00E25A2B" w:rsidRDefault="00CC50E3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571 2 02 35118 10 0000 150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2E3DC" w14:textId="77777777" w:rsidR="00CC50E3" w:rsidRPr="00E25A2B" w:rsidRDefault="00CC50E3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3DD" w14:textId="77777777" w:rsidR="00CC50E3" w:rsidRPr="00E25A2B" w:rsidRDefault="00CC50E3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</w:t>
            </w:r>
            <w:r w:rsidR="001F6164" w:rsidRPr="00E25A2B">
              <w:rPr>
                <w:sz w:val="20"/>
              </w:rPr>
              <w:t>9</w:t>
            </w:r>
            <w:r w:rsidRPr="00E25A2B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3DE" w14:textId="77777777" w:rsidR="00CC50E3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3DF" w14:textId="77777777" w:rsidR="00CC50E3" w:rsidRPr="00E25A2B" w:rsidRDefault="00CC50E3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19</w:t>
            </w:r>
          </w:p>
        </w:tc>
      </w:tr>
      <w:tr w:rsidR="002D2FB7" w:rsidRPr="00E25A2B" w14:paraId="0C62E3E6" w14:textId="77777777" w:rsidTr="002F38ED">
        <w:trPr>
          <w:trHeight w:val="486"/>
        </w:trPr>
        <w:tc>
          <w:tcPr>
            <w:tcW w:w="2851" w:type="dxa"/>
            <w:shd w:val="pct5" w:color="auto" w:fill="auto"/>
          </w:tcPr>
          <w:p w14:paraId="0C62E3E1" w14:textId="77777777" w:rsidR="002D2FB7" w:rsidRPr="00E25A2B" w:rsidRDefault="00CC50E3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000 2 02 40</w:t>
            </w:r>
            <w:r w:rsidR="002D2FB7" w:rsidRPr="00E25A2B">
              <w:rPr>
                <w:b/>
                <w:sz w:val="20"/>
              </w:rPr>
              <w:t>000 00 0000 151</w:t>
            </w:r>
          </w:p>
        </w:tc>
        <w:tc>
          <w:tcPr>
            <w:tcW w:w="3812" w:type="dxa"/>
            <w:shd w:val="pct5" w:color="auto" w:fill="auto"/>
            <w:vAlign w:val="center"/>
          </w:tcPr>
          <w:p w14:paraId="0C62E3E2" w14:textId="77777777" w:rsidR="002D2FB7" w:rsidRPr="00E25A2B" w:rsidRDefault="002D2FB7" w:rsidP="002F38ED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shd w:val="pct5" w:color="auto" w:fill="auto"/>
          </w:tcPr>
          <w:p w14:paraId="0C62E3E3" w14:textId="77777777" w:rsidR="002D2FB7" w:rsidRPr="00E25A2B" w:rsidRDefault="001F6164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4817</w:t>
            </w:r>
          </w:p>
        </w:tc>
        <w:tc>
          <w:tcPr>
            <w:tcW w:w="1276" w:type="dxa"/>
            <w:shd w:val="pct5" w:color="auto" w:fill="auto"/>
          </w:tcPr>
          <w:p w14:paraId="0C62E3E4" w14:textId="77777777" w:rsidR="002D2FB7" w:rsidRPr="00E25A2B" w:rsidRDefault="00297FA6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994</w:t>
            </w:r>
          </w:p>
        </w:tc>
        <w:tc>
          <w:tcPr>
            <w:tcW w:w="1417" w:type="dxa"/>
            <w:shd w:val="pct5" w:color="auto" w:fill="auto"/>
          </w:tcPr>
          <w:p w14:paraId="0C62E3E5" w14:textId="77777777" w:rsidR="002D2FB7" w:rsidRPr="00E25A2B" w:rsidRDefault="00183668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21</w:t>
            </w:r>
          </w:p>
        </w:tc>
      </w:tr>
      <w:tr w:rsidR="002D2FB7" w:rsidRPr="00E25A2B" w14:paraId="0C62E3EC" w14:textId="77777777" w:rsidTr="002F38E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3E7" w14:textId="77777777" w:rsidR="002D2FB7" w:rsidRPr="00E25A2B" w:rsidRDefault="002D2FB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571 2 02 40014 10 0000 150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2E3E8" w14:textId="77777777" w:rsidR="002D2FB7" w:rsidRPr="00E25A2B" w:rsidRDefault="002D2FB7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Межбюджетные трансферты, передаваемые бюджетам сельских </w:t>
            </w:r>
            <w:r w:rsidRPr="00E25A2B">
              <w:rPr>
                <w:sz w:val="20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3E9" w14:textId="77777777" w:rsidR="002D2FB7" w:rsidRPr="00E25A2B" w:rsidRDefault="001F6164" w:rsidP="00E25A2B">
            <w:pPr>
              <w:rPr>
                <w:sz w:val="20"/>
              </w:rPr>
            </w:pPr>
            <w:r w:rsidRPr="00E25A2B">
              <w:rPr>
                <w:sz w:val="20"/>
              </w:rPr>
              <w:lastRenderedPageBreak/>
              <w:t>4817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3EA" w14:textId="77777777" w:rsidR="002D2FB7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3EB" w14:textId="77777777" w:rsidR="002D2FB7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21</w:t>
            </w:r>
          </w:p>
        </w:tc>
      </w:tr>
      <w:tr w:rsidR="001C7826" w:rsidRPr="00E25A2B" w14:paraId="0C62E3F2" w14:textId="77777777" w:rsidTr="002F38E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3ED" w14:textId="77777777" w:rsidR="001C7826" w:rsidRPr="00E25A2B" w:rsidRDefault="001C782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571 2 02 49999 10 4010 150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2E3EE" w14:textId="77777777" w:rsidR="001C7826" w:rsidRPr="00E25A2B" w:rsidRDefault="005458F2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3EF" w14:textId="77777777" w:rsidR="001C7826" w:rsidRPr="00E25A2B" w:rsidRDefault="001F6164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3F0" w14:textId="77777777" w:rsidR="001C7826" w:rsidRPr="00E25A2B" w:rsidRDefault="005458F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3F1" w14:textId="77777777" w:rsidR="001C7826" w:rsidRPr="00E25A2B" w:rsidRDefault="005458F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F6164" w:rsidRPr="00E25A2B" w14:paraId="0C62E3F8" w14:textId="77777777" w:rsidTr="00226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62E3F3" w14:textId="77777777" w:rsidR="001F6164" w:rsidRPr="00E25A2B" w:rsidRDefault="001F6164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000 2 04 05000 00 0000 150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62E3F4" w14:textId="77777777" w:rsidR="001F6164" w:rsidRPr="00E25A2B" w:rsidRDefault="001F6164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62E3F5" w14:textId="77777777" w:rsidR="001F6164" w:rsidRPr="00E25A2B" w:rsidRDefault="001F6164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62E3F6" w14:textId="77777777" w:rsidR="001F6164" w:rsidRPr="00E25A2B" w:rsidRDefault="000E29B7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62E3F7" w14:textId="77777777" w:rsidR="001F6164" w:rsidRPr="00E25A2B" w:rsidRDefault="00183668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</w:t>
            </w:r>
          </w:p>
        </w:tc>
      </w:tr>
      <w:tr w:rsidR="001F6164" w:rsidRPr="00E25A2B" w14:paraId="0C62E3FE" w14:textId="77777777" w:rsidTr="00226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3F9" w14:textId="77777777" w:rsidR="001F6164" w:rsidRPr="00E25A2B" w:rsidRDefault="001F6164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571 2 04 05020 10 0000 150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14:paraId="0C62E3FA" w14:textId="77777777" w:rsidR="001F6164" w:rsidRPr="00E25A2B" w:rsidRDefault="001F6164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Безвозмездные поступления от негосударственных организаций в бюджеты сельских поселений</w:t>
            </w:r>
            <w:r w:rsidRPr="00E25A2B">
              <w:rPr>
                <w:sz w:val="20"/>
              </w:rPr>
              <w:tab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3FB" w14:textId="77777777" w:rsidR="001F6164" w:rsidRPr="000122B1" w:rsidRDefault="001F6164" w:rsidP="00E25A2B">
            <w:pPr>
              <w:rPr>
                <w:sz w:val="20"/>
              </w:rPr>
            </w:pPr>
            <w:r w:rsidRPr="000122B1"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3FC" w14:textId="77777777" w:rsidR="001F6164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3FD" w14:textId="77777777" w:rsidR="001F6164" w:rsidRPr="00E25A2B" w:rsidRDefault="001F6164" w:rsidP="00E25A2B">
            <w:pPr>
              <w:rPr>
                <w:sz w:val="20"/>
              </w:rPr>
            </w:pPr>
          </w:p>
        </w:tc>
      </w:tr>
      <w:tr w:rsidR="000E29B7" w:rsidRPr="00E25A2B" w14:paraId="0C62E406" w14:textId="77777777" w:rsidTr="000E29B7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3FF" w14:textId="77777777" w:rsidR="000E29B7" w:rsidRPr="007E6AE6" w:rsidRDefault="000E29B7" w:rsidP="000E29B7">
            <w:pPr>
              <w:rPr>
                <w:sz w:val="20"/>
              </w:rPr>
            </w:pPr>
            <w:r w:rsidRPr="007E6AE6">
              <w:rPr>
                <w:sz w:val="20"/>
              </w:rPr>
              <w:t>571 21860010 10 0000 150</w:t>
            </w:r>
          </w:p>
          <w:p w14:paraId="0C62E400" w14:textId="77777777" w:rsidR="000E29B7" w:rsidRPr="00E25A2B" w:rsidRDefault="000E29B7" w:rsidP="000E29B7">
            <w:pPr>
              <w:rPr>
                <w:sz w:val="20"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2E401" w14:textId="77777777" w:rsidR="000E29B7" w:rsidRPr="00E25A2B" w:rsidRDefault="000E29B7" w:rsidP="000E29B7">
            <w:pPr>
              <w:rPr>
                <w:sz w:val="20"/>
              </w:rPr>
            </w:pPr>
            <w:r w:rsidRPr="00E25A2B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14:paraId="0C62E402" w14:textId="77777777" w:rsidR="000E29B7" w:rsidRPr="00E25A2B" w:rsidRDefault="000E29B7" w:rsidP="000E29B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403" w14:textId="77777777" w:rsidR="000E29B7" w:rsidRPr="00E25A2B" w:rsidRDefault="000E29B7" w:rsidP="000E29B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404" w14:textId="77777777" w:rsidR="000E29B7" w:rsidRPr="00E25A2B" w:rsidRDefault="000E29B7" w:rsidP="000E29B7">
            <w:pPr>
              <w:rPr>
                <w:sz w:val="20"/>
              </w:rPr>
            </w:pPr>
            <w:r w:rsidRPr="00E25A2B">
              <w:rPr>
                <w:sz w:val="20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405" w14:textId="77777777" w:rsidR="000E29B7" w:rsidRPr="00E25A2B" w:rsidRDefault="000E29B7" w:rsidP="00E25A2B">
            <w:pPr>
              <w:rPr>
                <w:sz w:val="20"/>
              </w:rPr>
            </w:pPr>
          </w:p>
        </w:tc>
      </w:tr>
      <w:tr w:rsidR="000E29B7" w:rsidRPr="00E25A2B" w14:paraId="0C62E40C" w14:textId="77777777" w:rsidTr="000E29B7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C62E407" w14:textId="77777777" w:rsidR="000E29B7" w:rsidRPr="00E25A2B" w:rsidRDefault="000E29B7" w:rsidP="000E29B7">
            <w:pPr>
              <w:rPr>
                <w:sz w:val="20"/>
              </w:rPr>
            </w:pPr>
            <w:r w:rsidRPr="00E25A2B">
              <w:rPr>
                <w:sz w:val="20"/>
              </w:rPr>
              <w:t>533 2 08 05000 10 0000 150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2E408" w14:textId="77777777" w:rsidR="000E29B7" w:rsidRPr="00E25A2B" w:rsidRDefault="000E29B7" w:rsidP="000E29B7">
            <w:pPr>
              <w:rPr>
                <w:sz w:val="20"/>
              </w:rPr>
            </w:pPr>
            <w:r w:rsidRPr="00E25A2B">
              <w:rPr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409" w14:textId="77777777" w:rsidR="000E29B7" w:rsidRDefault="000E29B7" w:rsidP="000E29B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40A" w14:textId="77777777" w:rsidR="000E29B7" w:rsidRPr="00E25A2B" w:rsidRDefault="000E29B7" w:rsidP="000E29B7">
            <w:pPr>
              <w:rPr>
                <w:sz w:val="20"/>
              </w:rPr>
            </w:pPr>
            <w:r w:rsidRPr="00E25A2B">
              <w:rPr>
                <w:sz w:val="20"/>
              </w:rPr>
              <w:t>566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40B" w14:textId="77777777" w:rsidR="000E29B7" w:rsidRPr="00E25A2B" w:rsidRDefault="000E29B7" w:rsidP="000E29B7">
            <w:pPr>
              <w:rPr>
                <w:sz w:val="20"/>
              </w:rPr>
            </w:pPr>
          </w:p>
        </w:tc>
      </w:tr>
      <w:tr w:rsidR="000E29B7" w:rsidRPr="00E25A2B" w14:paraId="0C62E412" w14:textId="77777777" w:rsidTr="002F38ED">
        <w:trPr>
          <w:trHeight w:val="277"/>
        </w:trPr>
        <w:tc>
          <w:tcPr>
            <w:tcW w:w="2851" w:type="dxa"/>
            <w:shd w:val="pct5" w:color="auto" w:fill="auto"/>
          </w:tcPr>
          <w:p w14:paraId="0C62E40D" w14:textId="77777777"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000 2 07 05000 00 0000 150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14:paraId="0C62E40E" w14:textId="77777777" w:rsidR="000E29B7" w:rsidRPr="00E25A2B" w:rsidRDefault="000E29B7" w:rsidP="002F38ED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Прочие безвозмездные поступления</w:t>
            </w:r>
          </w:p>
        </w:tc>
        <w:tc>
          <w:tcPr>
            <w:tcW w:w="1417" w:type="dxa"/>
            <w:shd w:val="pct5" w:color="auto" w:fill="auto"/>
          </w:tcPr>
          <w:p w14:paraId="0C62E40F" w14:textId="77777777"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20</w:t>
            </w:r>
          </w:p>
        </w:tc>
        <w:tc>
          <w:tcPr>
            <w:tcW w:w="1276" w:type="dxa"/>
            <w:shd w:val="pct5" w:color="auto" w:fill="auto"/>
          </w:tcPr>
          <w:p w14:paraId="0C62E410" w14:textId="77777777"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11</w:t>
            </w:r>
          </w:p>
        </w:tc>
        <w:tc>
          <w:tcPr>
            <w:tcW w:w="1417" w:type="dxa"/>
            <w:shd w:val="pct5" w:color="auto" w:fill="auto"/>
          </w:tcPr>
          <w:p w14:paraId="0C62E411" w14:textId="77777777"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55</w:t>
            </w:r>
          </w:p>
        </w:tc>
      </w:tr>
      <w:tr w:rsidR="000E29B7" w:rsidRPr="00E25A2B" w14:paraId="0C62E418" w14:textId="77777777" w:rsidTr="002F38ED">
        <w:trPr>
          <w:trHeight w:val="486"/>
        </w:trPr>
        <w:tc>
          <w:tcPr>
            <w:tcW w:w="2851" w:type="dxa"/>
            <w:shd w:val="clear" w:color="auto" w:fill="auto"/>
          </w:tcPr>
          <w:p w14:paraId="0C62E413" w14:textId="77777777" w:rsidR="000E29B7" w:rsidRPr="00E25A2B" w:rsidRDefault="000E29B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571 2 07 05030 10 0000 150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2E414" w14:textId="77777777" w:rsidR="000E29B7" w:rsidRPr="00E25A2B" w:rsidRDefault="000E29B7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62E415" w14:textId="77777777" w:rsidR="000E29B7" w:rsidRPr="00E25A2B" w:rsidRDefault="000E29B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2E416" w14:textId="77777777" w:rsidR="000E29B7" w:rsidRPr="00E25A2B" w:rsidRDefault="000E29B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2E417" w14:textId="77777777" w:rsidR="000E29B7" w:rsidRPr="00E25A2B" w:rsidRDefault="000E29B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0E29B7" w:rsidRPr="00E25A2B" w14:paraId="0C62E41E" w14:textId="77777777" w:rsidTr="002F38ED">
        <w:trPr>
          <w:trHeight w:val="209"/>
        </w:trPr>
        <w:tc>
          <w:tcPr>
            <w:tcW w:w="2851" w:type="dxa"/>
            <w:shd w:val="clear" w:color="auto" w:fill="auto"/>
          </w:tcPr>
          <w:p w14:paraId="0C62E419" w14:textId="77777777" w:rsidR="000E29B7" w:rsidRPr="00E25A2B" w:rsidRDefault="000E29B7" w:rsidP="00E25A2B">
            <w:pPr>
              <w:rPr>
                <w:b/>
                <w:sz w:val="20"/>
              </w:rPr>
            </w:pPr>
          </w:p>
        </w:tc>
        <w:tc>
          <w:tcPr>
            <w:tcW w:w="3812" w:type="dxa"/>
            <w:shd w:val="pct15" w:color="auto" w:fill="auto"/>
            <w:vAlign w:val="center"/>
          </w:tcPr>
          <w:p w14:paraId="0C62E41A" w14:textId="77777777" w:rsidR="000E29B7" w:rsidRPr="00E25A2B" w:rsidRDefault="000E29B7" w:rsidP="002F38ED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shd w:val="pct15" w:color="auto" w:fill="auto"/>
          </w:tcPr>
          <w:p w14:paraId="0C62E41B" w14:textId="77777777"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28 684</w:t>
            </w:r>
          </w:p>
        </w:tc>
        <w:tc>
          <w:tcPr>
            <w:tcW w:w="1276" w:type="dxa"/>
            <w:shd w:val="pct15" w:color="auto" w:fill="auto"/>
          </w:tcPr>
          <w:p w14:paraId="0C62E41C" w14:textId="77777777"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5941</w:t>
            </w:r>
          </w:p>
        </w:tc>
        <w:tc>
          <w:tcPr>
            <w:tcW w:w="1417" w:type="dxa"/>
            <w:shd w:val="pct15" w:color="auto" w:fill="auto"/>
          </w:tcPr>
          <w:p w14:paraId="0C62E41D" w14:textId="77777777"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21</w:t>
            </w:r>
          </w:p>
        </w:tc>
      </w:tr>
    </w:tbl>
    <w:p w14:paraId="0C62E41F" w14:textId="77777777" w:rsidR="00CA60AB" w:rsidRPr="00E25A2B" w:rsidRDefault="00CA60AB" w:rsidP="00E25A2B">
      <w:pPr>
        <w:rPr>
          <w:b/>
          <w:sz w:val="20"/>
        </w:rPr>
      </w:pPr>
    </w:p>
    <w:p w14:paraId="0C62E420" w14:textId="77777777" w:rsidR="002942C4" w:rsidRPr="00E25A2B" w:rsidRDefault="002F38ED" w:rsidP="00E25A2B">
      <w:pPr>
        <w:jc w:val="right"/>
        <w:rPr>
          <w:b/>
          <w:sz w:val="20"/>
        </w:rPr>
      </w:pPr>
      <w:r w:rsidRPr="00E25A2B">
        <w:rPr>
          <w:sz w:val="20"/>
        </w:rPr>
        <w:br w:type="page"/>
      </w:r>
      <w:r w:rsidR="009F23D4" w:rsidRPr="00E25A2B">
        <w:rPr>
          <w:b/>
          <w:sz w:val="20"/>
        </w:rPr>
        <w:lastRenderedPageBreak/>
        <w:t>П</w:t>
      </w:r>
      <w:r w:rsidR="002942C4" w:rsidRPr="00E25A2B">
        <w:rPr>
          <w:b/>
          <w:sz w:val="20"/>
        </w:rPr>
        <w:t>риложение 2</w:t>
      </w:r>
    </w:p>
    <w:p w14:paraId="0C62E421" w14:textId="77777777" w:rsidR="002942C4" w:rsidRPr="00E25A2B" w:rsidRDefault="002942C4" w:rsidP="00E25A2B">
      <w:pPr>
        <w:jc w:val="right"/>
        <w:rPr>
          <w:b/>
          <w:sz w:val="20"/>
        </w:rPr>
      </w:pPr>
      <w:r w:rsidRPr="00E25A2B">
        <w:rPr>
          <w:b/>
          <w:sz w:val="20"/>
        </w:rPr>
        <w:t>к решению Муниципального Совета</w:t>
      </w:r>
    </w:p>
    <w:p w14:paraId="0C62E422" w14:textId="77777777" w:rsidR="002942C4" w:rsidRPr="00E25A2B" w:rsidRDefault="002942C4" w:rsidP="00E25A2B">
      <w:pPr>
        <w:jc w:val="right"/>
        <w:rPr>
          <w:b/>
          <w:sz w:val="20"/>
        </w:rPr>
      </w:pPr>
      <w:r w:rsidRPr="00E25A2B">
        <w:rPr>
          <w:b/>
          <w:sz w:val="20"/>
        </w:rPr>
        <w:t>Слободского сельского поселения</w:t>
      </w:r>
    </w:p>
    <w:p w14:paraId="0C62E423" w14:textId="77777777" w:rsidR="00757CAF" w:rsidRPr="00E25A2B" w:rsidRDefault="00757CAF" w:rsidP="00757CAF">
      <w:pPr>
        <w:jc w:val="right"/>
        <w:rPr>
          <w:b/>
          <w:sz w:val="20"/>
        </w:rPr>
      </w:pPr>
      <w:r w:rsidRPr="00E25A2B">
        <w:rPr>
          <w:b/>
          <w:sz w:val="20"/>
        </w:rPr>
        <w:t xml:space="preserve">от </w:t>
      </w:r>
      <w:r>
        <w:rPr>
          <w:b/>
          <w:sz w:val="20"/>
        </w:rPr>
        <w:t>31.05.2023 №32</w:t>
      </w:r>
    </w:p>
    <w:p w14:paraId="0C62E424" w14:textId="77777777" w:rsidR="00A54E03" w:rsidRDefault="00A54E03" w:rsidP="00E25A2B">
      <w:pPr>
        <w:jc w:val="right"/>
        <w:rPr>
          <w:sz w:val="20"/>
        </w:rPr>
      </w:pPr>
    </w:p>
    <w:p w14:paraId="0C62E425" w14:textId="77777777" w:rsidR="004F580B" w:rsidRPr="00E25A2B" w:rsidRDefault="004F580B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Исполнение расходной части бюджета Слободского сельского поселения</w:t>
      </w:r>
    </w:p>
    <w:p w14:paraId="0C62E426" w14:textId="77777777" w:rsidR="004F580B" w:rsidRPr="00E25A2B" w:rsidRDefault="004F580B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в соответствии с классификацией расходов бюджетов</w:t>
      </w:r>
    </w:p>
    <w:p w14:paraId="0C62E427" w14:textId="77777777" w:rsidR="002942C4" w:rsidRPr="00E25A2B" w:rsidRDefault="004F580B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 xml:space="preserve">Российской Федерации за </w:t>
      </w:r>
      <w:r w:rsidR="001C2CB1" w:rsidRPr="00E25A2B">
        <w:rPr>
          <w:b/>
          <w:sz w:val="20"/>
        </w:rPr>
        <w:t xml:space="preserve">I квартал </w:t>
      </w:r>
      <w:r w:rsidRPr="00E25A2B">
        <w:rPr>
          <w:b/>
          <w:sz w:val="20"/>
        </w:rPr>
        <w:t>202</w:t>
      </w:r>
      <w:r w:rsidR="004A5C63">
        <w:rPr>
          <w:b/>
          <w:sz w:val="20"/>
        </w:rPr>
        <w:t>3</w:t>
      </w:r>
      <w:r w:rsidR="002F38ED" w:rsidRPr="00E25A2B">
        <w:rPr>
          <w:b/>
          <w:sz w:val="20"/>
        </w:rPr>
        <w:t xml:space="preserve"> год</w:t>
      </w:r>
    </w:p>
    <w:p w14:paraId="0C62E428" w14:textId="77777777" w:rsidR="004F580B" w:rsidRPr="004F69FC" w:rsidRDefault="004F580B" w:rsidP="00E25A2B">
      <w:pPr>
        <w:jc w:val="right"/>
        <w:rPr>
          <w:sz w:val="20"/>
        </w:rPr>
      </w:pPr>
    </w:p>
    <w:tbl>
      <w:tblPr>
        <w:tblW w:w="10084" w:type="dxa"/>
        <w:tblInd w:w="108" w:type="dxa"/>
        <w:tblLook w:val="04A0" w:firstRow="1" w:lastRow="0" w:firstColumn="1" w:lastColumn="0" w:noHBand="0" w:noVBand="1"/>
      </w:tblPr>
      <w:tblGrid>
        <w:gridCol w:w="858"/>
        <w:gridCol w:w="7836"/>
        <w:gridCol w:w="1390"/>
      </w:tblGrid>
      <w:tr w:rsidR="004E27A6" w:rsidRPr="00E25A2B" w14:paraId="0C62E42D" w14:textId="77777777" w:rsidTr="0079067E">
        <w:trPr>
          <w:trHeight w:val="80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C62E429" w14:textId="77777777" w:rsidR="004E27A6" w:rsidRPr="00E25A2B" w:rsidRDefault="004E27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Код</w:t>
            </w:r>
          </w:p>
        </w:tc>
        <w:tc>
          <w:tcPr>
            <w:tcW w:w="78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C62E42A" w14:textId="77777777" w:rsidR="004E27A6" w:rsidRPr="00E25A2B" w:rsidRDefault="004E27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Наименование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2E42B" w14:textId="77777777" w:rsidR="004E27A6" w:rsidRPr="00E25A2B" w:rsidRDefault="00256E9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Исполнено</w:t>
            </w:r>
          </w:p>
          <w:p w14:paraId="0C62E42C" w14:textId="77777777" w:rsidR="004E27A6" w:rsidRPr="00E25A2B" w:rsidRDefault="004E27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(тыс. руб.)</w:t>
            </w:r>
          </w:p>
        </w:tc>
      </w:tr>
      <w:tr w:rsidR="006F5177" w:rsidRPr="00E25A2B" w14:paraId="0C62E431" w14:textId="77777777" w:rsidTr="0079067E">
        <w:trPr>
          <w:trHeight w:val="19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C62E42E" w14:textId="77777777" w:rsidR="006F5177" w:rsidRPr="00E25A2B" w:rsidRDefault="006F517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0100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C62E42F" w14:textId="77777777" w:rsidR="006F5177" w:rsidRPr="00E25A2B" w:rsidRDefault="006F5177" w:rsidP="00FD0A1E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C62E430" w14:textId="77777777" w:rsidR="006F5177" w:rsidRPr="00E25A2B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1448</w:t>
            </w:r>
          </w:p>
        </w:tc>
      </w:tr>
      <w:tr w:rsidR="006F5177" w:rsidRPr="00E25A2B" w14:paraId="0C62E435" w14:textId="77777777" w:rsidTr="0079067E">
        <w:trPr>
          <w:trHeight w:val="36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E432" w14:textId="77777777"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0102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E433" w14:textId="77777777"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E434" w14:textId="77777777"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</w:tr>
      <w:tr w:rsidR="006F5177" w:rsidRPr="00E25A2B" w14:paraId="0C62E439" w14:textId="77777777" w:rsidTr="0079067E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E436" w14:textId="77777777"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0104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E437" w14:textId="77777777"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Функционирование  местных администраций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E438" w14:textId="77777777"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1064</w:t>
            </w:r>
          </w:p>
        </w:tc>
      </w:tr>
      <w:tr w:rsidR="0002052C" w:rsidRPr="00E25A2B" w14:paraId="0C62E43D" w14:textId="77777777" w:rsidTr="0079067E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E43A" w14:textId="77777777" w:rsidR="0002052C" w:rsidRPr="00E25A2B" w:rsidRDefault="000205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0111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E43B" w14:textId="77777777" w:rsidR="0002052C" w:rsidRPr="00E25A2B" w:rsidRDefault="0002052C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Резервные фонды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E43C" w14:textId="77777777" w:rsidR="0002052C" w:rsidRPr="00E25A2B" w:rsidRDefault="000205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4E27A6" w:rsidRPr="00E25A2B" w14:paraId="0C62E441" w14:textId="77777777" w:rsidTr="0079067E">
        <w:trPr>
          <w:trHeight w:val="28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43E" w14:textId="77777777" w:rsidR="004E27A6" w:rsidRPr="00E25A2B" w:rsidRDefault="004E27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0113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43F" w14:textId="77777777" w:rsidR="004E27A6" w:rsidRPr="00E25A2B" w:rsidRDefault="004E27A6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Другие общегосударственные вопросы (кап. ремонт)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2E440" w14:textId="77777777" w:rsidR="004E27A6" w:rsidRPr="00E25A2B" w:rsidRDefault="0002052C" w:rsidP="00113AFA">
            <w:pPr>
              <w:rPr>
                <w:sz w:val="20"/>
              </w:rPr>
            </w:pPr>
            <w:r w:rsidRPr="00E25A2B">
              <w:rPr>
                <w:sz w:val="20"/>
              </w:rPr>
              <w:t>13</w:t>
            </w:r>
            <w:r w:rsidR="00113AFA">
              <w:rPr>
                <w:sz w:val="20"/>
              </w:rPr>
              <w:t>6</w:t>
            </w:r>
          </w:p>
        </w:tc>
      </w:tr>
      <w:tr w:rsidR="006F5177" w:rsidRPr="00E25A2B" w14:paraId="0C62E445" w14:textId="77777777" w:rsidTr="0079067E">
        <w:trPr>
          <w:trHeight w:val="27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0C62E442" w14:textId="77777777" w:rsidR="006F5177" w:rsidRPr="00E25A2B" w:rsidRDefault="006F517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0200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0C62E443" w14:textId="77777777" w:rsidR="006F5177" w:rsidRPr="00E25A2B" w:rsidRDefault="006F5177" w:rsidP="00FD0A1E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62E444" w14:textId="77777777" w:rsidR="006F5177" w:rsidRPr="00E25A2B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</w:tr>
      <w:tr w:rsidR="006F5177" w:rsidRPr="00E25A2B" w14:paraId="0C62E449" w14:textId="77777777" w:rsidTr="0079067E">
        <w:trPr>
          <w:trHeight w:val="13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E446" w14:textId="77777777"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0203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E447" w14:textId="77777777"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E448" w14:textId="77777777"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6F5177" w:rsidRPr="00E25A2B" w14:paraId="0C62E44D" w14:textId="77777777" w:rsidTr="0079067E">
        <w:trPr>
          <w:trHeight w:val="4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C62E44A" w14:textId="77777777" w:rsidR="006F5177" w:rsidRPr="00E25A2B" w:rsidRDefault="006F517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0300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C62E44B" w14:textId="77777777" w:rsidR="006F5177" w:rsidRPr="00E25A2B" w:rsidRDefault="006F5177" w:rsidP="00FD0A1E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C62E44C" w14:textId="77777777" w:rsidR="006F5177" w:rsidRPr="00E25A2B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02052C" w:rsidRPr="00E25A2B" w14:paraId="0C62E451" w14:textId="77777777" w:rsidTr="0079067E">
        <w:trPr>
          <w:trHeight w:val="4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C62E44E" w14:textId="77777777" w:rsidR="0002052C" w:rsidRPr="00E25A2B" w:rsidRDefault="000205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0309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C62E44F" w14:textId="77777777" w:rsidR="0002052C" w:rsidRPr="00E25A2B" w:rsidRDefault="0002052C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Гражданская оборона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2E450" w14:textId="77777777" w:rsidR="0002052C" w:rsidRPr="00E25A2B" w:rsidRDefault="000205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6F5177" w:rsidRPr="00E25A2B" w14:paraId="0C62E455" w14:textId="77777777" w:rsidTr="0079067E">
        <w:trPr>
          <w:trHeight w:val="33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E452" w14:textId="77777777"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03</w:t>
            </w:r>
            <w:r w:rsidR="00D262A3" w:rsidRPr="00E25A2B">
              <w:rPr>
                <w:sz w:val="20"/>
              </w:rPr>
              <w:t>10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E453" w14:textId="77777777" w:rsidR="006F5177" w:rsidRPr="00E25A2B" w:rsidRDefault="00D262A3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E454" w14:textId="77777777"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B400D0" w:rsidRPr="00E25A2B" w14:paraId="0C62E459" w14:textId="77777777" w:rsidTr="0079067E">
        <w:trPr>
          <w:trHeight w:val="22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0C62E456" w14:textId="77777777"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0400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0C62E457" w14:textId="77777777"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Национальная экономика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62E458" w14:textId="77777777"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</w:tr>
      <w:tr w:rsidR="00B400D0" w:rsidRPr="00E25A2B" w14:paraId="0C62E45D" w14:textId="77777777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E45A" w14:textId="77777777"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0409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E45B" w14:textId="77777777"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E45C" w14:textId="77777777"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</w:tr>
      <w:tr w:rsidR="006F5177" w:rsidRPr="00E25A2B" w14:paraId="0C62E461" w14:textId="77777777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45E" w14:textId="77777777"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0410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45F" w14:textId="77777777"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Связь и информатика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2E460" w14:textId="77777777"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F5177" w:rsidRPr="00E25A2B" w14:paraId="0C62E465" w14:textId="77777777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462" w14:textId="77777777"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0412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463" w14:textId="77777777"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2E464" w14:textId="77777777" w:rsidR="006F5177" w:rsidRPr="00E25A2B" w:rsidRDefault="0079067E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B400D0" w:rsidRPr="00E25A2B" w14:paraId="0C62E469" w14:textId="77777777" w:rsidTr="0079067E">
        <w:trPr>
          <w:trHeight w:val="16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C62E466" w14:textId="77777777"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0500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C62E467" w14:textId="77777777"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Жилищно-коммунальное хозяйство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C62E468" w14:textId="77777777"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2071</w:t>
            </w:r>
          </w:p>
        </w:tc>
      </w:tr>
      <w:tr w:rsidR="00B400D0" w:rsidRPr="00E25A2B" w14:paraId="0C62E46D" w14:textId="77777777" w:rsidTr="0079067E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46A" w14:textId="77777777"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0501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46B" w14:textId="77777777"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Жилищное хозяйство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2E46C" w14:textId="77777777" w:rsidR="00B400D0" w:rsidRPr="00E25A2B" w:rsidRDefault="0079067E" w:rsidP="00113AFA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 w:rsidR="00113AFA">
              <w:rPr>
                <w:sz w:val="20"/>
              </w:rPr>
              <w:t>46</w:t>
            </w:r>
          </w:p>
        </w:tc>
      </w:tr>
      <w:tr w:rsidR="00B400D0" w:rsidRPr="00E25A2B" w14:paraId="0C62E471" w14:textId="77777777" w:rsidTr="0079067E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E46E" w14:textId="77777777"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0503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E46F" w14:textId="77777777"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Благоустройство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E470" w14:textId="77777777"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</w:tr>
      <w:tr w:rsidR="00B400D0" w:rsidRPr="00E25A2B" w14:paraId="0C62E475" w14:textId="77777777" w:rsidTr="0079067E">
        <w:trPr>
          <w:trHeight w:val="367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E472" w14:textId="77777777"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0505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E473" w14:textId="77777777"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Другие вопросы в сфере жилищно-коммунального хозяйства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E474" w14:textId="77777777"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</w:tr>
      <w:tr w:rsidR="00B400D0" w:rsidRPr="00E25A2B" w14:paraId="0C62E479" w14:textId="77777777" w:rsidTr="0079067E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14:paraId="0C62E476" w14:textId="77777777"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0700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14:paraId="0C62E477" w14:textId="77777777"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Образование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0C62E478" w14:textId="77777777"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B400D0" w:rsidRPr="00E25A2B" w14:paraId="0C62E47D" w14:textId="77777777" w:rsidTr="0079067E">
        <w:trPr>
          <w:trHeight w:val="226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62E47A" w14:textId="77777777"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0707</w:t>
            </w:r>
          </w:p>
        </w:tc>
        <w:tc>
          <w:tcPr>
            <w:tcW w:w="7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62E47B" w14:textId="77777777"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C62E47C" w14:textId="77777777"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B400D0" w:rsidRPr="00E25A2B" w14:paraId="0C62E481" w14:textId="77777777" w:rsidTr="0079067E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C62E47E" w14:textId="77777777"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0800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C62E47F" w14:textId="77777777"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Культура и кинематография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C62E480" w14:textId="77777777" w:rsidR="00B400D0" w:rsidRPr="00E25A2B" w:rsidRDefault="0079067E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B400D0" w:rsidRPr="00E25A2B" w14:paraId="0C62E485" w14:textId="77777777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E482" w14:textId="77777777"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0801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E483" w14:textId="77777777"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E484" w14:textId="77777777" w:rsidR="00B400D0" w:rsidRPr="00E25A2B" w:rsidRDefault="0079067E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6F5177" w:rsidRPr="00E25A2B" w14:paraId="0C62E489" w14:textId="77777777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C62E486" w14:textId="77777777"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C62E487" w14:textId="77777777"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СОЦИАЛЬНАЯ ПОЛИТИКА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C62E488" w14:textId="77777777"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6F5177" w:rsidRPr="00E25A2B" w14:paraId="0C62E48D" w14:textId="77777777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48A" w14:textId="77777777"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48B" w14:textId="77777777"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Пенсионное обеспечение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2E48C" w14:textId="77777777"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13AFA" w:rsidRPr="00E25A2B" w14:paraId="0C62E491" w14:textId="77777777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48E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48F" w14:textId="77777777" w:rsidR="00113AFA" w:rsidRPr="00E25A2B" w:rsidRDefault="00113AFA" w:rsidP="00FD0A1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2E490" w14:textId="77777777"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F5177" w:rsidRPr="00E25A2B" w14:paraId="0C62E495" w14:textId="77777777" w:rsidTr="0079067E">
        <w:trPr>
          <w:trHeight w:val="25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C62E492" w14:textId="77777777"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1100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C62E493" w14:textId="77777777"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Физическая культура и спорт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C62E494" w14:textId="77777777"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F5177" w:rsidRPr="00E25A2B" w14:paraId="0C62E499" w14:textId="77777777" w:rsidTr="0079067E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E496" w14:textId="77777777"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1101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E497" w14:textId="77777777"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Физическая 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E498" w14:textId="77777777"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F5177" w:rsidRPr="00E25A2B" w14:paraId="0C62E49D" w14:textId="77777777" w:rsidTr="0079067E">
        <w:trPr>
          <w:trHeight w:val="229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C62E49A" w14:textId="77777777"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1400</w:t>
            </w:r>
          </w:p>
        </w:tc>
        <w:tc>
          <w:tcPr>
            <w:tcW w:w="7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C62E49B" w14:textId="77777777"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0C62E49C" w14:textId="77777777" w:rsidR="006F5177" w:rsidRPr="00E25A2B" w:rsidRDefault="0079067E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6F5177" w:rsidRPr="00E25A2B" w14:paraId="0C62E4A1" w14:textId="77777777" w:rsidTr="0079067E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49E" w14:textId="77777777"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1403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49F" w14:textId="77777777"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2E4A0" w14:textId="77777777" w:rsidR="006F5177" w:rsidRPr="00E25A2B" w:rsidRDefault="0079067E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4E27A6" w:rsidRPr="00E25A2B" w14:paraId="0C62E4A4" w14:textId="77777777" w:rsidTr="0079067E">
        <w:trPr>
          <w:trHeight w:val="270"/>
        </w:trPr>
        <w:tc>
          <w:tcPr>
            <w:tcW w:w="8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62E4A2" w14:textId="77777777" w:rsidR="004E27A6" w:rsidRPr="00E25A2B" w:rsidRDefault="004E27A6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E4A3" w14:textId="77777777" w:rsidR="004E27A6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5644</w:t>
            </w:r>
          </w:p>
        </w:tc>
      </w:tr>
    </w:tbl>
    <w:p w14:paraId="0C62E4A5" w14:textId="77777777" w:rsidR="00E55493" w:rsidRPr="00E25A2B" w:rsidRDefault="00E55493" w:rsidP="00E25A2B">
      <w:pPr>
        <w:rPr>
          <w:sz w:val="20"/>
        </w:rPr>
      </w:pPr>
    </w:p>
    <w:p w14:paraId="0C62E4A6" w14:textId="77777777" w:rsidR="00256E96" w:rsidRPr="00E25A2B" w:rsidRDefault="00256E96" w:rsidP="00E25A2B">
      <w:pPr>
        <w:rPr>
          <w:sz w:val="20"/>
        </w:rPr>
      </w:pPr>
    </w:p>
    <w:p w14:paraId="0C62E4A7" w14:textId="77777777" w:rsidR="00606ACD" w:rsidRPr="00E25A2B" w:rsidRDefault="00606ACD" w:rsidP="00E25A2B">
      <w:pPr>
        <w:rPr>
          <w:sz w:val="20"/>
        </w:rPr>
      </w:pPr>
    </w:p>
    <w:p w14:paraId="0C62E4A8" w14:textId="77777777" w:rsidR="00256E96" w:rsidRPr="00E25A2B" w:rsidRDefault="00256E96" w:rsidP="00E25A2B">
      <w:pPr>
        <w:rPr>
          <w:sz w:val="20"/>
        </w:rPr>
      </w:pPr>
    </w:p>
    <w:p w14:paraId="0C62E4A9" w14:textId="77777777" w:rsidR="00256E96" w:rsidRPr="00E25A2B" w:rsidRDefault="00256E96" w:rsidP="00E25A2B">
      <w:pPr>
        <w:rPr>
          <w:sz w:val="20"/>
        </w:rPr>
      </w:pPr>
    </w:p>
    <w:p w14:paraId="0C62E4AA" w14:textId="77777777" w:rsidR="00256E96" w:rsidRPr="00E25A2B" w:rsidRDefault="00256E96" w:rsidP="00E25A2B">
      <w:pPr>
        <w:rPr>
          <w:sz w:val="20"/>
        </w:rPr>
      </w:pPr>
    </w:p>
    <w:p w14:paraId="0C62E4AB" w14:textId="77777777" w:rsidR="00256E96" w:rsidRPr="00E25A2B" w:rsidRDefault="00256E96" w:rsidP="00E25A2B">
      <w:pPr>
        <w:rPr>
          <w:sz w:val="20"/>
        </w:rPr>
      </w:pPr>
    </w:p>
    <w:p w14:paraId="0C62E4AC" w14:textId="77777777" w:rsidR="00801450" w:rsidRDefault="00801450" w:rsidP="00E25A2B">
      <w:pPr>
        <w:rPr>
          <w:sz w:val="20"/>
          <w:lang w:val="en-US"/>
        </w:rPr>
      </w:pPr>
    </w:p>
    <w:p w14:paraId="0C62E4AD" w14:textId="77777777" w:rsidR="00E25A2B" w:rsidRDefault="00E25A2B" w:rsidP="00E25A2B">
      <w:pPr>
        <w:rPr>
          <w:sz w:val="20"/>
          <w:lang w:val="en-US"/>
        </w:rPr>
      </w:pPr>
    </w:p>
    <w:p w14:paraId="0C62E4AE" w14:textId="77777777" w:rsidR="00E25A2B" w:rsidRDefault="00E25A2B" w:rsidP="00E25A2B">
      <w:pPr>
        <w:rPr>
          <w:sz w:val="20"/>
          <w:lang w:val="en-US"/>
        </w:rPr>
      </w:pPr>
    </w:p>
    <w:p w14:paraId="0C62E4AF" w14:textId="77777777" w:rsidR="00E25A2B" w:rsidRDefault="00E25A2B" w:rsidP="00E25A2B">
      <w:pPr>
        <w:rPr>
          <w:sz w:val="20"/>
          <w:lang w:val="en-US"/>
        </w:rPr>
      </w:pPr>
    </w:p>
    <w:p w14:paraId="0C62E4B0" w14:textId="77777777" w:rsidR="00E25A2B" w:rsidRDefault="00E25A2B" w:rsidP="00E25A2B">
      <w:pPr>
        <w:rPr>
          <w:sz w:val="20"/>
          <w:lang w:val="en-US"/>
        </w:rPr>
      </w:pPr>
    </w:p>
    <w:p w14:paraId="0C62E4B1" w14:textId="77777777" w:rsidR="00E25A2B" w:rsidRDefault="00E25A2B" w:rsidP="00E25A2B">
      <w:pPr>
        <w:rPr>
          <w:sz w:val="20"/>
          <w:lang w:val="en-US"/>
        </w:rPr>
      </w:pPr>
    </w:p>
    <w:p w14:paraId="0C62E4B2" w14:textId="77777777" w:rsidR="00E25A2B" w:rsidRPr="00E25A2B" w:rsidRDefault="00E25A2B" w:rsidP="00E25A2B">
      <w:pPr>
        <w:rPr>
          <w:sz w:val="20"/>
          <w:lang w:val="en-US"/>
        </w:rPr>
      </w:pPr>
    </w:p>
    <w:p w14:paraId="0C62E4B3" w14:textId="77777777" w:rsidR="00801450" w:rsidRPr="00E25A2B" w:rsidRDefault="00801450" w:rsidP="00E25A2B">
      <w:pPr>
        <w:rPr>
          <w:sz w:val="20"/>
        </w:rPr>
      </w:pPr>
    </w:p>
    <w:p w14:paraId="0C62E4B4" w14:textId="77777777" w:rsidR="004D19FB" w:rsidRPr="00E25A2B" w:rsidRDefault="004D19FB" w:rsidP="00E25A2B">
      <w:pPr>
        <w:jc w:val="right"/>
        <w:rPr>
          <w:sz w:val="20"/>
        </w:rPr>
      </w:pPr>
    </w:p>
    <w:p w14:paraId="0C62E4B5" w14:textId="77777777" w:rsidR="00555CBD" w:rsidRPr="00F364C8" w:rsidRDefault="00256E96" w:rsidP="00E25A2B">
      <w:pPr>
        <w:jc w:val="right"/>
        <w:rPr>
          <w:b/>
          <w:sz w:val="20"/>
        </w:rPr>
      </w:pPr>
      <w:r w:rsidRPr="00F364C8">
        <w:rPr>
          <w:b/>
          <w:sz w:val="20"/>
        </w:rPr>
        <w:t>Приложение 3</w:t>
      </w:r>
    </w:p>
    <w:p w14:paraId="0C62E4B6" w14:textId="77777777" w:rsidR="00555CBD" w:rsidRPr="00F364C8" w:rsidRDefault="00555CBD" w:rsidP="00E25A2B">
      <w:pPr>
        <w:jc w:val="right"/>
        <w:rPr>
          <w:b/>
          <w:sz w:val="20"/>
        </w:rPr>
      </w:pPr>
      <w:r w:rsidRPr="00F364C8">
        <w:rPr>
          <w:b/>
          <w:sz w:val="20"/>
        </w:rPr>
        <w:t>к решению Муниципального Совета</w:t>
      </w:r>
    </w:p>
    <w:p w14:paraId="0C62E4B7" w14:textId="77777777" w:rsidR="00555CBD" w:rsidRPr="00F364C8" w:rsidRDefault="00555CBD" w:rsidP="00E25A2B">
      <w:pPr>
        <w:jc w:val="right"/>
        <w:rPr>
          <w:b/>
          <w:sz w:val="20"/>
        </w:rPr>
      </w:pPr>
      <w:r w:rsidRPr="00F364C8">
        <w:rPr>
          <w:b/>
          <w:sz w:val="20"/>
        </w:rPr>
        <w:t>Слободского сельского поселения</w:t>
      </w:r>
    </w:p>
    <w:p w14:paraId="0C62E4B8" w14:textId="77777777" w:rsidR="00555CBD" w:rsidRDefault="00757CAF" w:rsidP="00757CAF">
      <w:pPr>
        <w:jc w:val="right"/>
        <w:rPr>
          <w:b/>
          <w:sz w:val="20"/>
        </w:rPr>
      </w:pPr>
      <w:r w:rsidRPr="00E25A2B">
        <w:rPr>
          <w:b/>
          <w:sz w:val="20"/>
        </w:rPr>
        <w:t xml:space="preserve">от </w:t>
      </w:r>
      <w:r>
        <w:rPr>
          <w:b/>
          <w:sz w:val="20"/>
        </w:rPr>
        <w:t>31.05.2023 №32</w:t>
      </w:r>
    </w:p>
    <w:p w14:paraId="0C62E4B9" w14:textId="77777777" w:rsidR="00757CAF" w:rsidRPr="00E25A2B" w:rsidRDefault="00757CAF" w:rsidP="00757CAF">
      <w:pPr>
        <w:jc w:val="right"/>
        <w:rPr>
          <w:sz w:val="20"/>
        </w:rPr>
      </w:pPr>
    </w:p>
    <w:p w14:paraId="0C62E4BA" w14:textId="77777777" w:rsidR="00256E96" w:rsidRPr="00E25A2B" w:rsidRDefault="00256E96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Исполнение расходной части бюджета Слободского сельского поселения</w:t>
      </w:r>
    </w:p>
    <w:p w14:paraId="0C62E4BB" w14:textId="77777777" w:rsidR="00256E96" w:rsidRPr="00E25A2B" w:rsidRDefault="00256E96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по ведомственной классификации, целевым статьям и видам расходов</w:t>
      </w:r>
    </w:p>
    <w:p w14:paraId="0C62E4BC" w14:textId="77777777" w:rsidR="00256E96" w:rsidRPr="00E25A2B" w:rsidRDefault="00256E96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 xml:space="preserve">функциональной классификации расходов бюджетов РФ за </w:t>
      </w:r>
      <w:r w:rsidR="001C2CB1" w:rsidRPr="00E25A2B">
        <w:rPr>
          <w:b/>
          <w:sz w:val="20"/>
        </w:rPr>
        <w:t xml:space="preserve">I квартал </w:t>
      </w:r>
      <w:r w:rsidRPr="00E25A2B">
        <w:rPr>
          <w:b/>
          <w:sz w:val="20"/>
        </w:rPr>
        <w:t>202</w:t>
      </w:r>
      <w:r w:rsidR="00113AFA">
        <w:rPr>
          <w:b/>
          <w:sz w:val="20"/>
        </w:rPr>
        <w:t>3</w:t>
      </w:r>
      <w:r w:rsidRPr="00E25A2B">
        <w:rPr>
          <w:b/>
          <w:sz w:val="20"/>
        </w:rPr>
        <w:t xml:space="preserve"> год</w:t>
      </w:r>
    </w:p>
    <w:p w14:paraId="0C62E4BD" w14:textId="77777777" w:rsidR="00C61BC0" w:rsidRPr="00E25A2B" w:rsidRDefault="00C61BC0" w:rsidP="00E25A2B">
      <w:pPr>
        <w:jc w:val="center"/>
        <w:rPr>
          <w:sz w:val="20"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813"/>
        <w:gridCol w:w="850"/>
        <w:gridCol w:w="1702"/>
        <w:gridCol w:w="850"/>
        <w:gridCol w:w="1134"/>
        <w:gridCol w:w="992"/>
      </w:tblGrid>
      <w:tr w:rsidR="00113AFA" w:rsidRPr="00E25A2B" w14:paraId="0C62E4C9" w14:textId="77777777" w:rsidTr="00113AFA">
        <w:trPr>
          <w:trHeight w:val="1952"/>
        </w:trPr>
        <w:tc>
          <w:tcPr>
            <w:tcW w:w="865" w:type="dxa"/>
            <w:shd w:val="clear" w:color="auto" w:fill="auto"/>
            <w:hideMark/>
          </w:tcPr>
          <w:p w14:paraId="0C62E4B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Функциональная</w:t>
            </w:r>
          </w:p>
          <w:p w14:paraId="0C62E4BF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классификация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4C0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Наименование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14:paraId="0C62E4C1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Ведом.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4C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Цел. ст.</w:t>
            </w:r>
          </w:p>
        </w:tc>
        <w:tc>
          <w:tcPr>
            <w:tcW w:w="850" w:type="dxa"/>
            <w:shd w:val="clear" w:color="auto" w:fill="auto"/>
            <w:hideMark/>
          </w:tcPr>
          <w:p w14:paraId="0C62E4C3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Вид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4C4" w14:textId="77777777" w:rsidR="00113AFA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3</w:t>
            </w:r>
          </w:p>
          <w:p w14:paraId="0C62E4C5" w14:textId="77777777" w:rsidR="00113AFA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год (тыс.руб.)</w:t>
            </w:r>
          </w:p>
          <w:p w14:paraId="0C62E4C6" w14:textId="77777777" w:rsidR="004A5C63" w:rsidRPr="00E25A2B" w:rsidRDefault="004A5C63" w:rsidP="00E25A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утвержено</w:t>
            </w:r>
            <w:proofErr w:type="spellEnd"/>
          </w:p>
        </w:tc>
        <w:tc>
          <w:tcPr>
            <w:tcW w:w="992" w:type="dxa"/>
          </w:tcPr>
          <w:p w14:paraId="0C62E4C7" w14:textId="77777777" w:rsidR="00113AFA" w:rsidRDefault="004A5C63" w:rsidP="00E25A2B">
            <w:pPr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  <w:p w14:paraId="0C62E4C8" w14:textId="77777777" w:rsidR="004A5C63" w:rsidRPr="00E25A2B" w:rsidRDefault="004A5C63" w:rsidP="00E25A2B">
            <w:pPr>
              <w:rPr>
                <w:sz w:val="20"/>
              </w:rPr>
            </w:pPr>
            <w:r>
              <w:rPr>
                <w:sz w:val="20"/>
              </w:rPr>
              <w:t>За 1 квартал</w:t>
            </w:r>
          </w:p>
        </w:tc>
      </w:tr>
      <w:tr w:rsidR="00113AFA" w:rsidRPr="00E25A2B" w14:paraId="0C62E4D1" w14:textId="77777777" w:rsidTr="00113AFA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14:paraId="0C62E4CA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0100</w:t>
            </w:r>
          </w:p>
        </w:tc>
        <w:tc>
          <w:tcPr>
            <w:tcW w:w="3813" w:type="dxa"/>
            <w:shd w:val="clear" w:color="000000" w:fill="C0C0C0"/>
            <w:hideMark/>
          </w:tcPr>
          <w:p w14:paraId="0C62E4CB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ОБЩЕГОСУДАРСТВЕННЫЕ       ВОПРОСЫ</w:t>
            </w:r>
          </w:p>
        </w:tc>
        <w:tc>
          <w:tcPr>
            <w:tcW w:w="850" w:type="dxa"/>
            <w:shd w:val="clear" w:color="000000" w:fill="C0C0C0"/>
            <w:hideMark/>
          </w:tcPr>
          <w:p w14:paraId="0C62E4CC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000000" w:fill="C0C0C0"/>
            <w:hideMark/>
          </w:tcPr>
          <w:p w14:paraId="0C62E4CD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14:paraId="0C62E4CE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000000" w:fill="C0C0C0"/>
            <w:hideMark/>
          </w:tcPr>
          <w:p w14:paraId="0C62E4CF" w14:textId="77777777" w:rsidR="00113AFA" w:rsidRPr="00F364C8" w:rsidRDefault="00113AFA" w:rsidP="00B319B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58</w:t>
            </w:r>
            <w:r>
              <w:rPr>
                <w:b/>
                <w:sz w:val="20"/>
              </w:rPr>
              <w:t>29</w:t>
            </w:r>
          </w:p>
        </w:tc>
        <w:tc>
          <w:tcPr>
            <w:tcW w:w="992" w:type="dxa"/>
            <w:shd w:val="clear" w:color="000000" w:fill="C0C0C0"/>
          </w:tcPr>
          <w:p w14:paraId="0C62E4D0" w14:textId="77777777" w:rsidR="00113AFA" w:rsidRPr="00F364C8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1448</w:t>
            </w:r>
          </w:p>
        </w:tc>
      </w:tr>
      <w:tr w:rsidR="00113AFA" w:rsidRPr="00E25A2B" w14:paraId="0C62E4D9" w14:textId="77777777" w:rsidTr="00113AFA">
        <w:trPr>
          <w:trHeight w:val="897"/>
        </w:trPr>
        <w:tc>
          <w:tcPr>
            <w:tcW w:w="865" w:type="dxa"/>
            <w:shd w:val="clear" w:color="auto" w:fill="auto"/>
            <w:hideMark/>
          </w:tcPr>
          <w:p w14:paraId="0C62E4D2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0102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4D3" w14:textId="77777777" w:rsidR="00113AFA" w:rsidRPr="00905436" w:rsidRDefault="00113AFA" w:rsidP="00101A37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4D4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4D5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4D6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4D7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980</w:t>
            </w:r>
          </w:p>
        </w:tc>
        <w:tc>
          <w:tcPr>
            <w:tcW w:w="992" w:type="dxa"/>
          </w:tcPr>
          <w:p w14:paraId="0C62E4D8" w14:textId="77777777" w:rsidR="00113AFA" w:rsidRPr="00905436" w:rsidRDefault="00113AFA" w:rsidP="00E25A2B">
            <w:pPr>
              <w:rPr>
                <w:b/>
                <w:sz w:val="20"/>
                <w:lang w:val="en-US"/>
              </w:rPr>
            </w:pPr>
            <w:r w:rsidRPr="00905436">
              <w:rPr>
                <w:b/>
                <w:sz w:val="20"/>
                <w:lang w:val="en-US"/>
              </w:rPr>
              <w:t>248</w:t>
            </w:r>
          </w:p>
        </w:tc>
      </w:tr>
      <w:tr w:rsidR="00113AFA" w:rsidRPr="00E25A2B" w14:paraId="0C62E4E1" w14:textId="77777777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14:paraId="0C62E4D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4DB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4D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4D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4D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4DF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980</w:t>
            </w:r>
          </w:p>
        </w:tc>
        <w:tc>
          <w:tcPr>
            <w:tcW w:w="992" w:type="dxa"/>
          </w:tcPr>
          <w:p w14:paraId="0C62E4E0" w14:textId="77777777" w:rsidR="00113AFA" w:rsidRPr="00F364C8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</w:t>
            </w:r>
          </w:p>
        </w:tc>
      </w:tr>
      <w:tr w:rsidR="00113AFA" w:rsidRPr="00E25A2B" w14:paraId="0C62E4E9" w14:textId="77777777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14:paraId="0C62E4E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4E3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14:paraId="0C62E4E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4E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4E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4E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980</w:t>
            </w:r>
          </w:p>
        </w:tc>
        <w:tc>
          <w:tcPr>
            <w:tcW w:w="992" w:type="dxa"/>
          </w:tcPr>
          <w:p w14:paraId="0C62E4E8" w14:textId="77777777" w:rsidR="00113AFA" w:rsidRPr="00F364C8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</w:t>
            </w:r>
          </w:p>
        </w:tc>
      </w:tr>
      <w:tr w:rsidR="00113AFA" w:rsidRPr="00E25A2B" w14:paraId="0C62E4F1" w14:textId="77777777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14:paraId="0C62E4E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4EB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4E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4E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20.0.00.45010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4E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4EF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980</w:t>
            </w:r>
          </w:p>
        </w:tc>
        <w:tc>
          <w:tcPr>
            <w:tcW w:w="992" w:type="dxa"/>
          </w:tcPr>
          <w:p w14:paraId="0C62E4F0" w14:textId="77777777" w:rsidR="00113AFA" w:rsidRPr="00F364C8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48</w:t>
            </w:r>
          </w:p>
        </w:tc>
      </w:tr>
      <w:tr w:rsidR="00113AFA" w:rsidRPr="00E25A2B" w14:paraId="0C62E4F9" w14:textId="77777777" w:rsidTr="00113AFA">
        <w:trPr>
          <w:trHeight w:val="1499"/>
        </w:trPr>
        <w:tc>
          <w:tcPr>
            <w:tcW w:w="865" w:type="dxa"/>
            <w:shd w:val="clear" w:color="auto" w:fill="auto"/>
            <w:hideMark/>
          </w:tcPr>
          <w:p w14:paraId="0C62E4F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4F3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0C62E4F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4F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4F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4F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980</w:t>
            </w:r>
          </w:p>
        </w:tc>
        <w:tc>
          <w:tcPr>
            <w:tcW w:w="992" w:type="dxa"/>
          </w:tcPr>
          <w:p w14:paraId="0C62E4F8" w14:textId="77777777" w:rsidR="00113AFA" w:rsidRPr="00F364C8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</w:t>
            </w:r>
          </w:p>
        </w:tc>
      </w:tr>
      <w:tr w:rsidR="00113AFA" w:rsidRPr="00E25A2B" w14:paraId="0C62E501" w14:textId="77777777" w:rsidTr="00113AFA">
        <w:trPr>
          <w:trHeight w:val="1344"/>
        </w:trPr>
        <w:tc>
          <w:tcPr>
            <w:tcW w:w="865" w:type="dxa"/>
            <w:shd w:val="clear" w:color="auto" w:fill="auto"/>
            <w:hideMark/>
          </w:tcPr>
          <w:p w14:paraId="0C62E4FA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0104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4FB" w14:textId="77777777" w:rsidR="00113AFA" w:rsidRPr="00905436" w:rsidRDefault="00113AFA" w:rsidP="00101A37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14:paraId="0C62E4FC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4FD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4FE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4FF" w14:textId="77777777" w:rsidR="00113AFA" w:rsidRPr="00905436" w:rsidRDefault="00113AFA" w:rsidP="00542B5F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103</w:t>
            </w:r>
          </w:p>
        </w:tc>
        <w:tc>
          <w:tcPr>
            <w:tcW w:w="992" w:type="dxa"/>
          </w:tcPr>
          <w:p w14:paraId="0C62E500" w14:textId="77777777" w:rsidR="00113AFA" w:rsidRPr="0021272A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1064</w:t>
            </w:r>
          </w:p>
        </w:tc>
      </w:tr>
      <w:tr w:rsidR="00113AFA" w:rsidRPr="00E25A2B" w14:paraId="0C62E509" w14:textId="77777777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14:paraId="0C62E50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503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0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50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0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507" w14:textId="77777777" w:rsidR="00113AFA" w:rsidRPr="00E25A2B" w:rsidRDefault="00113AFA" w:rsidP="00B319B7">
            <w:pPr>
              <w:rPr>
                <w:sz w:val="20"/>
              </w:rPr>
            </w:pPr>
            <w:r>
              <w:rPr>
                <w:sz w:val="20"/>
              </w:rPr>
              <w:t>4103</w:t>
            </w:r>
          </w:p>
        </w:tc>
        <w:tc>
          <w:tcPr>
            <w:tcW w:w="992" w:type="dxa"/>
          </w:tcPr>
          <w:p w14:paraId="0C62E508" w14:textId="77777777" w:rsidR="00113AFA" w:rsidRPr="00B319B7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1064</w:t>
            </w:r>
          </w:p>
        </w:tc>
      </w:tr>
      <w:tr w:rsidR="00113AFA" w:rsidRPr="00E25A2B" w14:paraId="0C62E511" w14:textId="77777777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14:paraId="0C62E50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50B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0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50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0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50F" w14:textId="77777777" w:rsidR="00113AFA" w:rsidRPr="00E25A2B" w:rsidRDefault="00113AFA" w:rsidP="00B319B7">
            <w:pPr>
              <w:rPr>
                <w:sz w:val="20"/>
              </w:rPr>
            </w:pPr>
            <w:r w:rsidRPr="00E25A2B">
              <w:rPr>
                <w:sz w:val="20"/>
              </w:rPr>
              <w:t>4</w:t>
            </w:r>
            <w:r>
              <w:rPr>
                <w:sz w:val="20"/>
              </w:rPr>
              <w:t>010</w:t>
            </w:r>
          </w:p>
        </w:tc>
        <w:tc>
          <w:tcPr>
            <w:tcW w:w="992" w:type="dxa"/>
          </w:tcPr>
          <w:p w14:paraId="0C62E510" w14:textId="77777777" w:rsidR="00113AFA" w:rsidRPr="00B319B7" w:rsidRDefault="00113AFA" w:rsidP="00B319B7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064</w:t>
            </w:r>
          </w:p>
        </w:tc>
      </w:tr>
      <w:tr w:rsidR="00113AFA" w:rsidRPr="00E25A2B" w14:paraId="0C62E519" w14:textId="77777777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14:paraId="0C62E51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513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1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51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20.0.00.45020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1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517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3917</w:t>
            </w:r>
          </w:p>
        </w:tc>
        <w:tc>
          <w:tcPr>
            <w:tcW w:w="992" w:type="dxa"/>
          </w:tcPr>
          <w:p w14:paraId="0C62E518" w14:textId="77777777" w:rsidR="00113AFA" w:rsidRPr="00B319B7" w:rsidRDefault="00113AFA" w:rsidP="00B319B7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>64</w:t>
            </w:r>
          </w:p>
        </w:tc>
      </w:tr>
      <w:tr w:rsidR="00113AFA" w:rsidRPr="00E25A2B" w14:paraId="0C62E521" w14:textId="77777777" w:rsidTr="00113AFA">
        <w:trPr>
          <w:trHeight w:val="496"/>
        </w:trPr>
        <w:tc>
          <w:tcPr>
            <w:tcW w:w="865" w:type="dxa"/>
            <w:shd w:val="clear" w:color="auto" w:fill="auto"/>
            <w:hideMark/>
          </w:tcPr>
          <w:p w14:paraId="0C62E51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51B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1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51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1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51F" w14:textId="77777777" w:rsidR="00113AFA" w:rsidRPr="00E25A2B" w:rsidRDefault="00113AFA" w:rsidP="00B319B7">
            <w:pPr>
              <w:rPr>
                <w:sz w:val="20"/>
              </w:rPr>
            </w:pPr>
            <w:r>
              <w:rPr>
                <w:sz w:val="20"/>
              </w:rPr>
              <w:t>2946</w:t>
            </w:r>
          </w:p>
        </w:tc>
        <w:tc>
          <w:tcPr>
            <w:tcW w:w="992" w:type="dxa"/>
          </w:tcPr>
          <w:p w14:paraId="0C62E520" w14:textId="77777777" w:rsidR="00113AFA" w:rsidRPr="0021272A" w:rsidRDefault="00113AFA" w:rsidP="00B319B7">
            <w:pPr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</w:tr>
      <w:tr w:rsidR="00113AFA" w:rsidRPr="00E25A2B" w14:paraId="0C62E529" w14:textId="77777777" w:rsidTr="00113AFA">
        <w:trPr>
          <w:trHeight w:val="600"/>
        </w:trPr>
        <w:tc>
          <w:tcPr>
            <w:tcW w:w="865" w:type="dxa"/>
            <w:shd w:val="clear" w:color="auto" w:fill="auto"/>
            <w:hideMark/>
          </w:tcPr>
          <w:p w14:paraId="0C62E52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523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2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52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2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527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964</w:t>
            </w:r>
          </w:p>
        </w:tc>
        <w:tc>
          <w:tcPr>
            <w:tcW w:w="992" w:type="dxa"/>
          </w:tcPr>
          <w:p w14:paraId="0C62E528" w14:textId="77777777" w:rsidR="00113AFA" w:rsidRPr="0021272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</w:tr>
      <w:tr w:rsidR="00113AFA" w:rsidRPr="00E25A2B" w14:paraId="0C62E531" w14:textId="77777777" w:rsidTr="00113AFA">
        <w:trPr>
          <w:trHeight w:val="311"/>
        </w:trPr>
        <w:tc>
          <w:tcPr>
            <w:tcW w:w="865" w:type="dxa"/>
            <w:shd w:val="clear" w:color="auto" w:fill="auto"/>
            <w:hideMark/>
          </w:tcPr>
          <w:p w14:paraId="0C62E52A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14:paraId="0C62E52B" w14:textId="77777777" w:rsidR="00113AFA" w:rsidRPr="00E25A2B" w:rsidRDefault="00113AFA" w:rsidP="00101A37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2C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0C62E52D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C62E52E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52F" w14:textId="77777777"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14:paraId="0C62E530" w14:textId="77777777"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13AFA" w:rsidRPr="00E25A2B" w14:paraId="0C62E539" w14:textId="77777777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14:paraId="0C62E53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533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3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53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20.0.00.29130 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3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53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93</w:t>
            </w:r>
          </w:p>
        </w:tc>
        <w:tc>
          <w:tcPr>
            <w:tcW w:w="992" w:type="dxa"/>
          </w:tcPr>
          <w:p w14:paraId="0C62E53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541" w14:textId="77777777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14:paraId="0C62E53A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14:paraId="0C62E53B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гос.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3C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0C62E53D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C62E53E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C62E53F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93</w:t>
            </w:r>
          </w:p>
        </w:tc>
        <w:tc>
          <w:tcPr>
            <w:tcW w:w="992" w:type="dxa"/>
          </w:tcPr>
          <w:p w14:paraId="0C62E540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549" w14:textId="77777777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14:paraId="0C62E542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0107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543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44" w14:textId="77777777" w:rsidR="00113AFA" w:rsidRPr="00905436" w:rsidRDefault="00113AFA" w:rsidP="00E25A2B">
            <w:pPr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0C62E545" w14:textId="77777777" w:rsidR="00113AFA" w:rsidRPr="00905436" w:rsidRDefault="00113AFA" w:rsidP="00E25A2B">
            <w:pPr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C62E546" w14:textId="77777777" w:rsidR="00113AFA" w:rsidRPr="00905436" w:rsidRDefault="00113AFA" w:rsidP="00E25A2B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C62E547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410</w:t>
            </w:r>
          </w:p>
        </w:tc>
        <w:tc>
          <w:tcPr>
            <w:tcW w:w="992" w:type="dxa"/>
          </w:tcPr>
          <w:p w14:paraId="0C62E548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</w:t>
            </w:r>
          </w:p>
        </w:tc>
      </w:tr>
      <w:tr w:rsidR="00113AFA" w:rsidRPr="00E25A2B" w14:paraId="0C62E551" w14:textId="77777777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14:paraId="0C62E54A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14:paraId="0C62E54B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4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54D" w14:textId="77777777"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C62E54E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C62E54F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410</w:t>
            </w:r>
          </w:p>
        </w:tc>
        <w:tc>
          <w:tcPr>
            <w:tcW w:w="992" w:type="dxa"/>
          </w:tcPr>
          <w:p w14:paraId="0C62E550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559" w14:textId="77777777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14:paraId="0C62E552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14:paraId="0C62E553" w14:textId="77777777" w:rsidR="00113AFA" w:rsidRPr="00666D66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54" w14:textId="77777777"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0C62E555" w14:textId="77777777" w:rsidR="00113AFA" w:rsidRPr="00666D66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56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C62E55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410</w:t>
            </w:r>
          </w:p>
        </w:tc>
        <w:tc>
          <w:tcPr>
            <w:tcW w:w="992" w:type="dxa"/>
          </w:tcPr>
          <w:p w14:paraId="0C62E55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561" w14:textId="77777777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14:paraId="0C62E55A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14:paraId="0C62E55B" w14:textId="77777777"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5C" w14:textId="77777777"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C62E55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20.0.00.45240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5E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C62E55F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170</w:t>
            </w:r>
          </w:p>
        </w:tc>
        <w:tc>
          <w:tcPr>
            <w:tcW w:w="992" w:type="dxa"/>
          </w:tcPr>
          <w:p w14:paraId="0C62E560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569" w14:textId="77777777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14:paraId="0C62E562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14:paraId="0C62E563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64" w14:textId="77777777"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0C62E565" w14:textId="77777777"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C62E56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56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170</w:t>
            </w:r>
          </w:p>
        </w:tc>
        <w:tc>
          <w:tcPr>
            <w:tcW w:w="992" w:type="dxa"/>
          </w:tcPr>
          <w:p w14:paraId="0C62E56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571" w14:textId="77777777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14:paraId="0C62E56A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14:paraId="0C62E56B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6C" w14:textId="77777777"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C62E56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20.0.00.45250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6E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C62E56F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240</w:t>
            </w:r>
          </w:p>
        </w:tc>
        <w:tc>
          <w:tcPr>
            <w:tcW w:w="992" w:type="dxa"/>
          </w:tcPr>
          <w:p w14:paraId="0C62E570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579" w14:textId="77777777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14:paraId="0C62E572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14:paraId="0C62E573" w14:textId="77777777" w:rsidR="00113AFA" w:rsidRPr="00666D66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74" w14:textId="77777777"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0C62E575" w14:textId="77777777"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C62E57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57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240</w:t>
            </w:r>
          </w:p>
        </w:tc>
        <w:tc>
          <w:tcPr>
            <w:tcW w:w="992" w:type="dxa"/>
          </w:tcPr>
          <w:p w14:paraId="0C62E57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581" w14:textId="77777777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14:paraId="0C62E57A" w14:textId="77777777" w:rsidR="00113AFA" w:rsidRPr="00E10AEB" w:rsidRDefault="00113AFA" w:rsidP="000E29B7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0111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57B" w14:textId="77777777" w:rsidR="00113AFA" w:rsidRPr="00E10AEB" w:rsidRDefault="00113AFA" w:rsidP="000E29B7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7C" w14:textId="77777777"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0C62E57D" w14:textId="77777777"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C62E57E" w14:textId="77777777"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C62E57F" w14:textId="77777777"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66</w:t>
            </w:r>
          </w:p>
        </w:tc>
        <w:tc>
          <w:tcPr>
            <w:tcW w:w="992" w:type="dxa"/>
          </w:tcPr>
          <w:p w14:paraId="0C62E580" w14:textId="77777777" w:rsidR="00113AFA" w:rsidRPr="00E25A2B" w:rsidRDefault="00113AFA" w:rsidP="00E25A2B">
            <w:pPr>
              <w:rPr>
                <w:sz w:val="20"/>
              </w:rPr>
            </w:pPr>
          </w:p>
        </w:tc>
      </w:tr>
      <w:tr w:rsidR="00113AFA" w:rsidRPr="00E25A2B" w14:paraId="0C62E589" w14:textId="77777777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14:paraId="0C62E582" w14:textId="77777777" w:rsidR="00113AFA" w:rsidRPr="00E10AEB" w:rsidRDefault="00113AFA" w:rsidP="000E2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14:paraId="0C62E583" w14:textId="77777777" w:rsidR="00113AFA" w:rsidRPr="00E10AEB" w:rsidRDefault="00113AFA" w:rsidP="00905436">
            <w:pPr>
              <w:jc w:val="both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84" w14:textId="77777777"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585" w14:textId="77777777"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C62E586" w14:textId="77777777"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C62E587" w14:textId="77777777"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66</w:t>
            </w:r>
          </w:p>
        </w:tc>
        <w:tc>
          <w:tcPr>
            <w:tcW w:w="992" w:type="dxa"/>
          </w:tcPr>
          <w:p w14:paraId="0C62E58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591" w14:textId="77777777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14:paraId="0C62E58A" w14:textId="77777777" w:rsidR="00113AFA" w:rsidRPr="00E10AEB" w:rsidRDefault="00113AFA" w:rsidP="000E2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14:paraId="0C62E58B" w14:textId="77777777" w:rsidR="00113AFA" w:rsidRPr="00E10AEB" w:rsidRDefault="00113AFA" w:rsidP="000E29B7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8C" w14:textId="77777777"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0C62E58D" w14:textId="77777777" w:rsidR="00113AFA" w:rsidRPr="00E10AEB" w:rsidRDefault="00113AFA" w:rsidP="000E29B7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20.0.</w:t>
            </w:r>
            <w:r>
              <w:rPr>
                <w:i/>
                <w:sz w:val="20"/>
              </w:rPr>
              <w:t>00.45</w:t>
            </w:r>
            <w:r w:rsidRPr="00E10AEB">
              <w:rPr>
                <w:i/>
                <w:sz w:val="20"/>
              </w:rPr>
              <w:t>03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8E" w14:textId="77777777"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C62E58F" w14:textId="77777777" w:rsidR="00113AFA" w:rsidRPr="00E10AEB" w:rsidRDefault="00113AFA" w:rsidP="000E29B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66</w:t>
            </w:r>
          </w:p>
        </w:tc>
        <w:tc>
          <w:tcPr>
            <w:tcW w:w="992" w:type="dxa"/>
          </w:tcPr>
          <w:p w14:paraId="0C62E590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599" w14:textId="77777777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14:paraId="0C62E592" w14:textId="77777777" w:rsidR="00113AFA" w:rsidRPr="00E10AEB" w:rsidRDefault="00113AFA" w:rsidP="000E2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14:paraId="0C62E593" w14:textId="77777777" w:rsidR="00113AFA" w:rsidRPr="00E10AEB" w:rsidRDefault="00113AFA" w:rsidP="000E29B7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94" w14:textId="77777777"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0C62E595" w14:textId="77777777"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C62E596" w14:textId="77777777" w:rsidR="00113AFA" w:rsidRPr="008B7056" w:rsidRDefault="00113AFA" w:rsidP="000E29B7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597" w14:textId="77777777" w:rsidR="00113AFA" w:rsidRPr="008B7056" w:rsidRDefault="00113AFA" w:rsidP="000E29B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66</w:t>
            </w:r>
          </w:p>
        </w:tc>
        <w:tc>
          <w:tcPr>
            <w:tcW w:w="992" w:type="dxa"/>
          </w:tcPr>
          <w:p w14:paraId="0C62E59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5A1" w14:textId="77777777" w:rsidTr="00113AFA">
        <w:trPr>
          <w:trHeight w:val="270"/>
        </w:trPr>
        <w:tc>
          <w:tcPr>
            <w:tcW w:w="865" w:type="dxa"/>
            <w:shd w:val="clear" w:color="auto" w:fill="auto"/>
          </w:tcPr>
          <w:p w14:paraId="0C62E59A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0113</w:t>
            </w:r>
          </w:p>
        </w:tc>
        <w:tc>
          <w:tcPr>
            <w:tcW w:w="3813" w:type="dxa"/>
            <w:shd w:val="clear" w:color="auto" w:fill="auto"/>
          </w:tcPr>
          <w:p w14:paraId="0C62E59B" w14:textId="77777777" w:rsidR="00113AFA" w:rsidRPr="00905436" w:rsidRDefault="00113AFA" w:rsidP="00101A37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shd w:val="clear" w:color="auto" w:fill="auto"/>
          </w:tcPr>
          <w:p w14:paraId="0C62E59C" w14:textId="77777777" w:rsidR="00113AFA" w:rsidRPr="00905436" w:rsidRDefault="00113AFA" w:rsidP="00E25A2B">
            <w:pPr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59D" w14:textId="77777777" w:rsidR="00113AFA" w:rsidRPr="00905436" w:rsidRDefault="00113AFA" w:rsidP="00E25A2B">
            <w:pPr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62E59E" w14:textId="77777777" w:rsidR="00113AFA" w:rsidRPr="00905436" w:rsidRDefault="00113AFA" w:rsidP="00E25A2B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59F" w14:textId="77777777" w:rsidR="00113AFA" w:rsidRPr="00905436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  <w:tc>
          <w:tcPr>
            <w:tcW w:w="992" w:type="dxa"/>
          </w:tcPr>
          <w:p w14:paraId="0C62E5A0" w14:textId="77777777" w:rsidR="00113AFA" w:rsidRPr="00905436" w:rsidRDefault="00113AFA" w:rsidP="00B319B7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13</w:t>
            </w:r>
            <w:r>
              <w:rPr>
                <w:b/>
                <w:sz w:val="20"/>
              </w:rPr>
              <w:t>6</w:t>
            </w:r>
          </w:p>
        </w:tc>
      </w:tr>
      <w:tr w:rsidR="00113AFA" w:rsidRPr="00E25A2B" w14:paraId="0C62E5A9" w14:textId="77777777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14:paraId="0C62E5A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5A3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A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5A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A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5A7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992" w:type="dxa"/>
          </w:tcPr>
          <w:p w14:paraId="0C62E5A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131</w:t>
            </w:r>
          </w:p>
        </w:tc>
      </w:tr>
      <w:tr w:rsidR="00113AFA" w:rsidRPr="00E25A2B" w14:paraId="0C62E5B1" w14:textId="77777777" w:rsidTr="00113AFA">
        <w:trPr>
          <w:trHeight w:val="270"/>
        </w:trPr>
        <w:tc>
          <w:tcPr>
            <w:tcW w:w="865" w:type="dxa"/>
            <w:shd w:val="clear" w:color="auto" w:fill="auto"/>
          </w:tcPr>
          <w:p w14:paraId="0C62E5AA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5AB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shd w:val="clear" w:color="auto" w:fill="auto"/>
          </w:tcPr>
          <w:p w14:paraId="0C62E5AC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5A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20.0.00.45340</w:t>
            </w:r>
          </w:p>
        </w:tc>
        <w:tc>
          <w:tcPr>
            <w:tcW w:w="850" w:type="dxa"/>
            <w:shd w:val="clear" w:color="auto" w:fill="auto"/>
          </w:tcPr>
          <w:p w14:paraId="0C62E5AE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5AF" w14:textId="77777777" w:rsidR="00113AFA" w:rsidRPr="00E25A2B" w:rsidRDefault="00113AFA" w:rsidP="005D565F">
            <w:pPr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992" w:type="dxa"/>
          </w:tcPr>
          <w:p w14:paraId="0C62E5B0" w14:textId="77777777" w:rsidR="00113AFA" w:rsidRPr="00E25A2B" w:rsidRDefault="00113AFA" w:rsidP="00B319B7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>
              <w:rPr>
                <w:sz w:val="20"/>
              </w:rPr>
              <w:t>36</w:t>
            </w:r>
          </w:p>
        </w:tc>
      </w:tr>
      <w:tr w:rsidR="00113AFA" w:rsidRPr="00E25A2B" w14:paraId="0C62E5B9" w14:textId="77777777" w:rsidTr="00113AFA">
        <w:trPr>
          <w:trHeight w:val="270"/>
        </w:trPr>
        <w:tc>
          <w:tcPr>
            <w:tcW w:w="865" w:type="dxa"/>
            <w:shd w:val="clear" w:color="auto" w:fill="auto"/>
          </w:tcPr>
          <w:p w14:paraId="0C62E5B2" w14:textId="77777777" w:rsidR="00113AFA" w:rsidRPr="00E25A2B" w:rsidRDefault="00113AFA" w:rsidP="00267F73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5B3" w14:textId="77777777"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0C62E5B4" w14:textId="77777777" w:rsidR="00113AFA" w:rsidRPr="00E10AE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5B5" w14:textId="77777777" w:rsidR="00113AFA" w:rsidRPr="002613A1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62E5B6" w14:textId="77777777" w:rsidR="00113AFA" w:rsidRPr="002613A1" w:rsidRDefault="00113AFA" w:rsidP="00E25A2B">
            <w:pPr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0C62E5B7" w14:textId="77777777" w:rsidR="00113AFA" w:rsidRPr="002613A1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992" w:type="dxa"/>
          </w:tcPr>
          <w:p w14:paraId="0C62E5B8" w14:textId="77777777" w:rsidR="00113AFA" w:rsidRPr="002613A1" w:rsidRDefault="00113AFA" w:rsidP="00B319B7">
            <w:pPr>
              <w:rPr>
                <w:sz w:val="20"/>
              </w:rPr>
            </w:pPr>
            <w:r w:rsidRPr="002613A1">
              <w:rPr>
                <w:sz w:val="20"/>
              </w:rPr>
              <w:t>3</w:t>
            </w:r>
            <w:r>
              <w:rPr>
                <w:sz w:val="20"/>
              </w:rPr>
              <w:t>36</w:t>
            </w:r>
          </w:p>
        </w:tc>
      </w:tr>
      <w:tr w:rsidR="00113AFA" w:rsidRPr="00E25A2B" w14:paraId="0C62E5C1" w14:textId="77777777" w:rsidTr="00113AFA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14:paraId="0C62E5BA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0200</w:t>
            </w:r>
          </w:p>
        </w:tc>
        <w:tc>
          <w:tcPr>
            <w:tcW w:w="3813" w:type="dxa"/>
            <w:shd w:val="clear" w:color="000000" w:fill="BFBFBF"/>
            <w:hideMark/>
          </w:tcPr>
          <w:p w14:paraId="0C62E5BB" w14:textId="77777777"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850" w:type="dxa"/>
            <w:shd w:val="clear" w:color="000000" w:fill="BFBFBF"/>
            <w:hideMark/>
          </w:tcPr>
          <w:p w14:paraId="0C62E5BC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000000" w:fill="BFBFBF"/>
            <w:hideMark/>
          </w:tcPr>
          <w:p w14:paraId="0C62E5BD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000000" w:fill="BFBFBF"/>
            <w:hideMark/>
          </w:tcPr>
          <w:p w14:paraId="0C62E5BE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000000" w:fill="BFBFBF"/>
            <w:hideMark/>
          </w:tcPr>
          <w:p w14:paraId="0C62E5BF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294</w:t>
            </w:r>
          </w:p>
        </w:tc>
        <w:tc>
          <w:tcPr>
            <w:tcW w:w="992" w:type="dxa"/>
            <w:shd w:val="clear" w:color="000000" w:fill="BFBFBF"/>
          </w:tcPr>
          <w:p w14:paraId="0C62E5C0" w14:textId="77777777" w:rsidR="00113AFA" w:rsidRPr="00905436" w:rsidRDefault="00113AFA" w:rsidP="00E25A2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57</w:t>
            </w:r>
          </w:p>
        </w:tc>
      </w:tr>
      <w:tr w:rsidR="00113AFA" w:rsidRPr="00E25A2B" w14:paraId="0C62E5C9" w14:textId="77777777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14:paraId="0C62E5C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0203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5C3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C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5C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C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5C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294</w:t>
            </w:r>
          </w:p>
        </w:tc>
        <w:tc>
          <w:tcPr>
            <w:tcW w:w="992" w:type="dxa"/>
          </w:tcPr>
          <w:p w14:paraId="0C62E5C8" w14:textId="77777777"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  <w:tr w:rsidR="00113AFA" w:rsidRPr="00E25A2B" w14:paraId="0C62E5D1" w14:textId="77777777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14:paraId="0C62E5C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5CB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C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5C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C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5CF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294</w:t>
            </w:r>
          </w:p>
        </w:tc>
        <w:tc>
          <w:tcPr>
            <w:tcW w:w="992" w:type="dxa"/>
          </w:tcPr>
          <w:p w14:paraId="0C62E5D0" w14:textId="77777777"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  <w:tr w:rsidR="00113AFA" w:rsidRPr="00E25A2B" w14:paraId="0C62E5D9" w14:textId="77777777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14:paraId="0C62E5D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5D3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D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5D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D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5D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294</w:t>
            </w:r>
          </w:p>
        </w:tc>
        <w:tc>
          <w:tcPr>
            <w:tcW w:w="992" w:type="dxa"/>
          </w:tcPr>
          <w:p w14:paraId="0C62E5D8" w14:textId="77777777"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  <w:tr w:rsidR="00113AFA" w:rsidRPr="00E25A2B" w14:paraId="0C62E5E1" w14:textId="77777777" w:rsidTr="00113AFA">
        <w:trPr>
          <w:trHeight w:val="780"/>
        </w:trPr>
        <w:tc>
          <w:tcPr>
            <w:tcW w:w="865" w:type="dxa"/>
            <w:shd w:val="clear" w:color="auto" w:fill="auto"/>
            <w:hideMark/>
          </w:tcPr>
          <w:p w14:paraId="0C62E5D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5DB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D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5D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20.0.00.51180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D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5DF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294</w:t>
            </w:r>
          </w:p>
        </w:tc>
        <w:tc>
          <w:tcPr>
            <w:tcW w:w="992" w:type="dxa"/>
          </w:tcPr>
          <w:p w14:paraId="0C62E5E0" w14:textId="77777777"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  <w:tr w:rsidR="00113AFA" w:rsidRPr="00E25A2B" w14:paraId="0C62E5E9" w14:textId="77777777" w:rsidTr="00113AFA">
        <w:trPr>
          <w:trHeight w:val="1269"/>
        </w:trPr>
        <w:tc>
          <w:tcPr>
            <w:tcW w:w="865" w:type="dxa"/>
            <w:shd w:val="clear" w:color="auto" w:fill="auto"/>
            <w:hideMark/>
          </w:tcPr>
          <w:p w14:paraId="0C62E5E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5E3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E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5E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E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5E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284</w:t>
            </w:r>
          </w:p>
        </w:tc>
        <w:tc>
          <w:tcPr>
            <w:tcW w:w="992" w:type="dxa"/>
          </w:tcPr>
          <w:p w14:paraId="0C62E5E8" w14:textId="77777777"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  <w:tr w:rsidR="00113AFA" w:rsidRPr="00E25A2B" w14:paraId="0C62E5F1" w14:textId="77777777" w:rsidTr="00113AFA">
        <w:trPr>
          <w:trHeight w:val="570"/>
        </w:trPr>
        <w:tc>
          <w:tcPr>
            <w:tcW w:w="865" w:type="dxa"/>
            <w:shd w:val="clear" w:color="auto" w:fill="auto"/>
            <w:hideMark/>
          </w:tcPr>
          <w:p w14:paraId="0C62E5E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5EB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E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5E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E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5EF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</w:t>
            </w:r>
          </w:p>
        </w:tc>
        <w:tc>
          <w:tcPr>
            <w:tcW w:w="992" w:type="dxa"/>
          </w:tcPr>
          <w:p w14:paraId="0C62E5F0" w14:textId="77777777"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  <w:tr w:rsidR="00113AFA" w:rsidRPr="00E25A2B" w14:paraId="0C62E5F9" w14:textId="77777777" w:rsidTr="00113AFA">
        <w:trPr>
          <w:trHeight w:val="780"/>
        </w:trPr>
        <w:tc>
          <w:tcPr>
            <w:tcW w:w="865" w:type="dxa"/>
            <w:shd w:val="clear" w:color="000000" w:fill="C0C0C0"/>
            <w:hideMark/>
          </w:tcPr>
          <w:p w14:paraId="0C62E5F2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0300</w:t>
            </w:r>
          </w:p>
        </w:tc>
        <w:tc>
          <w:tcPr>
            <w:tcW w:w="3813" w:type="dxa"/>
            <w:shd w:val="clear" w:color="000000" w:fill="C0C0C0"/>
            <w:hideMark/>
          </w:tcPr>
          <w:p w14:paraId="0C62E5F3" w14:textId="77777777"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C0C0C0"/>
            <w:hideMark/>
          </w:tcPr>
          <w:p w14:paraId="0C62E5F4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000000" w:fill="C0C0C0"/>
            <w:hideMark/>
          </w:tcPr>
          <w:p w14:paraId="0C62E5F5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14:paraId="0C62E5F6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000000" w:fill="C0C0C0"/>
            <w:hideMark/>
          </w:tcPr>
          <w:p w14:paraId="0C62E5F7" w14:textId="77777777" w:rsidR="00113AFA" w:rsidRPr="00F364C8" w:rsidRDefault="00113AFA" w:rsidP="00542B5F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34</w:t>
            </w:r>
          </w:p>
        </w:tc>
        <w:tc>
          <w:tcPr>
            <w:tcW w:w="992" w:type="dxa"/>
            <w:shd w:val="clear" w:color="000000" w:fill="C0C0C0"/>
          </w:tcPr>
          <w:p w14:paraId="0C62E5F8" w14:textId="77777777" w:rsidR="00113AFA" w:rsidRPr="00905436" w:rsidRDefault="00113AFA" w:rsidP="00E25A2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17</w:t>
            </w:r>
          </w:p>
        </w:tc>
      </w:tr>
      <w:tr w:rsidR="00113AFA" w:rsidRPr="00E25A2B" w14:paraId="0C62E601" w14:textId="77777777" w:rsidTr="00113AFA">
        <w:trPr>
          <w:trHeight w:val="406"/>
        </w:trPr>
        <w:tc>
          <w:tcPr>
            <w:tcW w:w="865" w:type="dxa"/>
            <w:shd w:val="clear" w:color="auto" w:fill="auto"/>
            <w:hideMark/>
          </w:tcPr>
          <w:p w14:paraId="0C62E5FA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0309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5FB" w14:textId="77777777" w:rsidR="00113AFA" w:rsidRPr="00905436" w:rsidRDefault="00113AFA" w:rsidP="00101A37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 xml:space="preserve"> Гражданская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FC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5FD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5FE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5FF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5</w:t>
            </w:r>
          </w:p>
        </w:tc>
        <w:tc>
          <w:tcPr>
            <w:tcW w:w="992" w:type="dxa"/>
          </w:tcPr>
          <w:p w14:paraId="0C62E600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</w:t>
            </w:r>
          </w:p>
        </w:tc>
      </w:tr>
      <w:tr w:rsidR="00113AFA" w:rsidRPr="00E25A2B" w14:paraId="0C62E609" w14:textId="77777777" w:rsidTr="00113AFA">
        <w:trPr>
          <w:trHeight w:val="392"/>
        </w:trPr>
        <w:tc>
          <w:tcPr>
            <w:tcW w:w="865" w:type="dxa"/>
            <w:shd w:val="clear" w:color="auto" w:fill="auto"/>
            <w:hideMark/>
          </w:tcPr>
          <w:p w14:paraId="0C62E60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603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0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60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0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60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</w:t>
            </w:r>
          </w:p>
        </w:tc>
        <w:tc>
          <w:tcPr>
            <w:tcW w:w="992" w:type="dxa"/>
          </w:tcPr>
          <w:p w14:paraId="0C62E60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611" w14:textId="77777777" w:rsidTr="00113AFA">
        <w:trPr>
          <w:trHeight w:val="1275"/>
        </w:trPr>
        <w:tc>
          <w:tcPr>
            <w:tcW w:w="865" w:type="dxa"/>
            <w:shd w:val="clear" w:color="auto" w:fill="auto"/>
            <w:hideMark/>
          </w:tcPr>
          <w:p w14:paraId="0C62E60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lastRenderedPageBreak/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60B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0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60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01.0.00.00000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0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60F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</w:t>
            </w:r>
          </w:p>
        </w:tc>
        <w:tc>
          <w:tcPr>
            <w:tcW w:w="992" w:type="dxa"/>
          </w:tcPr>
          <w:p w14:paraId="0C62E610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619" w14:textId="77777777" w:rsidTr="00113AFA">
        <w:trPr>
          <w:trHeight w:val="272"/>
        </w:trPr>
        <w:tc>
          <w:tcPr>
            <w:tcW w:w="865" w:type="dxa"/>
            <w:shd w:val="clear" w:color="auto" w:fill="auto"/>
            <w:hideMark/>
          </w:tcPr>
          <w:p w14:paraId="0C62E61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613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1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61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01.1.01.45040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1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61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</w:t>
            </w:r>
          </w:p>
        </w:tc>
        <w:tc>
          <w:tcPr>
            <w:tcW w:w="992" w:type="dxa"/>
          </w:tcPr>
          <w:p w14:paraId="0C62E61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621" w14:textId="77777777" w:rsidTr="00113AFA">
        <w:trPr>
          <w:trHeight w:val="828"/>
        </w:trPr>
        <w:tc>
          <w:tcPr>
            <w:tcW w:w="865" w:type="dxa"/>
            <w:shd w:val="clear" w:color="auto" w:fill="auto"/>
            <w:hideMark/>
          </w:tcPr>
          <w:p w14:paraId="0C62E61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61B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1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61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1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61F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</w:t>
            </w:r>
          </w:p>
        </w:tc>
        <w:tc>
          <w:tcPr>
            <w:tcW w:w="992" w:type="dxa"/>
          </w:tcPr>
          <w:p w14:paraId="0C62E620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629" w14:textId="77777777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14:paraId="0C62E622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0310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623" w14:textId="77777777" w:rsidR="00113AFA" w:rsidRPr="00905436" w:rsidRDefault="00113AFA" w:rsidP="00101A37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24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625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26" w14:textId="77777777"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627" w14:textId="77777777" w:rsidR="00113AFA" w:rsidRPr="00905436" w:rsidRDefault="00113AFA" w:rsidP="00542B5F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29</w:t>
            </w:r>
          </w:p>
        </w:tc>
        <w:tc>
          <w:tcPr>
            <w:tcW w:w="992" w:type="dxa"/>
          </w:tcPr>
          <w:p w14:paraId="0C62E628" w14:textId="77777777" w:rsidR="00113AFA" w:rsidRPr="00905436" w:rsidRDefault="00113AFA" w:rsidP="00E25A2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17</w:t>
            </w:r>
          </w:p>
        </w:tc>
      </w:tr>
      <w:tr w:rsidR="00113AFA" w:rsidRPr="00E25A2B" w14:paraId="0C62E631" w14:textId="77777777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14:paraId="0C62E62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62B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2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62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2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62F" w14:textId="77777777" w:rsidR="00113AFA" w:rsidRPr="00E25A2B" w:rsidRDefault="00113AFA" w:rsidP="00542B5F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>
              <w:rPr>
                <w:sz w:val="20"/>
              </w:rPr>
              <w:t>29</w:t>
            </w:r>
          </w:p>
        </w:tc>
        <w:tc>
          <w:tcPr>
            <w:tcW w:w="992" w:type="dxa"/>
          </w:tcPr>
          <w:p w14:paraId="0C62E630" w14:textId="77777777"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</w:tr>
      <w:tr w:rsidR="00113AFA" w:rsidRPr="00E25A2B" w14:paraId="0C62E639" w14:textId="77777777" w:rsidTr="00113AFA">
        <w:trPr>
          <w:trHeight w:val="1350"/>
        </w:trPr>
        <w:tc>
          <w:tcPr>
            <w:tcW w:w="865" w:type="dxa"/>
            <w:shd w:val="clear" w:color="auto" w:fill="auto"/>
            <w:hideMark/>
          </w:tcPr>
          <w:p w14:paraId="0C62E63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633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3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63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01.0.00.00000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3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637" w14:textId="77777777" w:rsidR="00113AFA" w:rsidRPr="00E25A2B" w:rsidRDefault="00113AFA" w:rsidP="00542B5F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>
              <w:rPr>
                <w:sz w:val="20"/>
              </w:rPr>
              <w:t>29</w:t>
            </w:r>
          </w:p>
        </w:tc>
        <w:tc>
          <w:tcPr>
            <w:tcW w:w="992" w:type="dxa"/>
          </w:tcPr>
          <w:p w14:paraId="0C62E638" w14:textId="77777777"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</w:tr>
      <w:tr w:rsidR="00113AFA" w:rsidRPr="00E25A2B" w14:paraId="0C62E641" w14:textId="77777777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14:paraId="0C62E63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63B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3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63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01.1.01.45050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3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63F" w14:textId="77777777" w:rsidR="00113AFA" w:rsidRPr="00E25A2B" w:rsidRDefault="00113AFA" w:rsidP="00542B5F">
            <w:pPr>
              <w:rPr>
                <w:sz w:val="20"/>
              </w:rPr>
            </w:pPr>
            <w:r w:rsidRPr="00E25A2B">
              <w:rPr>
                <w:sz w:val="20"/>
              </w:rPr>
              <w:t>12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14:paraId="0C62E640" w14:textId="77777777"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</w:tr>
      <w:tr w:rsidR="00113AFA" w:rsidRPr="00E25A2B" w14:paraId="0C62E649" w14:textId="77777777" w:rsidTr="00113AFA">
        <w:trPr>
          <w:trHeight w:val="828"/>
        </w:trPr>
        <w:tc>
          <w:tcPr>
            <w:tcW w:w="865" w:type="dxa"/>
            <w:shd w:val="clear" w:color="auto" w:fill="auto"/>
            <w:hideMark/>
          </w:tcPr>
          <w:p w14:paraId="0C62E64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643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4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64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4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647" w14:textId="77777777" w:rsidR="00113AFA" w:rsidRPr="00E25A2B" w:rsidRDefault="00113AFA" w:rsidP="00542B5F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>
              <w:rPr>
                <w:sz w:val="20"/>
              </w:rPr>
              <w:t>29</w:t>
            </w:r>
          </w:p>
        </w:tc>
        <w:tc>
          <w:tcPr>
            <w:tcW w:w="992" w:type="dxa"/>
          </w:tcPr>
          <w:p w14:paraId="0C62E648" w14:textId="77777777"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</w:tr>
      <w:tr w:rsidR="00113AFA" w:rsidRPr="00F364C8" w14:paraId="0C62E651" w14:textId="77777777" w:rsidTr="00113AFA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14:paraId="0C62E64A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0400</w:t>
            </w:r>
          </w:p>
        </w:tc>
        <w:tc>
          <w:tcPr>
            <w:tcW w:w="3813" w:type="dxa"/>
            <w:shd w:val="clear" w:color="000000" w:fill="BFBFBF"/>
            <w:hideMark/>
          </w:tcPr>
          <w:p w14:paraId="0C62E64B" w14:textId="77777777"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BFBFBF"/>
            <w:hideMark/>
          </w:tcPr>
          <w:p w14:paraId="0C62E64C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000000" w:fill="BFBFBF"/>
            <w:hideMark/>
          </w:tcPr>
          <w:p w14:paraId="0C62E64D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000000" w:fill="BFBFBF"/>
            <w:hideMark/>
          </w:tcPr>
          <w:p w14:paraId="0C62E64E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000000" w:fill="BFBFBF"/>
            <w:hideMark/>
          </w:tcPr>
          <w:p w14:paraId="0C62E64F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12953</w:t>
            </w:r>
          </w:p>
        </w:tc>
        <w:tc>
          <w:tcPr>
            <w:tcW w:w="992" w:type="dxa"/>
            <w:shd w:val="clear" w:color="000000" w:fill="BFBFBF"/>
          </w:tcPr>
          <w:p w14:paraId="0C62E650" w14:textId="77777777" w:rsidR="00113AFA" w:rsidRPr="00F364C8" w:rsidRDefault="00113AFA" w:rsidP="003B1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1950</w:t>
            </w:r>
          </w:p>
        </w:tc>
      </w:tr>
      <w:tr w:rsidR="00113AFA" w:rsidRPr="00E25A2B" w14:paraId="0C62E659" w14:textId="77777777" w:rsidTr="00113AFA">
        <w:trPr>
          <w:trHeight w:val="379"/>
        </w:trPr>
        <w:tc>
          <w:tcPr>
            <w:tcW w:w="865" w:type="dxa"/>
            <w:shd w:val="clear" w:color="auto" w:fill="auto"/>
            <w:hideMark/>
          </w:tcPr>
          <w:p w14:paraId="0C62E65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0409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653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5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65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5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65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12783</w:t>
            </w:r>
          </w:p>
        </w:tc>
        <w:tc>
          <w:tcPr>
            <w:tcW w:w="992" w:type="dxa"/>
          </w:tcPr>
          <w:p w14:paraId="0C62E658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</w:tr>
      <w:tr w:rsidR="00113AFA" w:rsidRPr="00E25A2B" w14:paraId="0C62E661" w14:textId="77777777" w:rsidTr="00113AFA">
        <w:trPr>
          <w:trHeight w:val="329"/>
        </w:trPr>
        <w:tc>
          <w:tcPr>
            <w:tcW w:w="865" w:type="dxa"/>
            <w:shd w:val="clear" w:color="auto" w:fill="auto"/>
            <w:hideMark/>
          </w:tcPr>
          <w:p w14:paraId="0C62E65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65B" w14:textId="77777777"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5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65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5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65F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12783</w:t>
            </w:r>
          </w:p>
        </w:tc>
        <w:tc>
          <w:tcPr>
            <w:tcW w:w="992" w:type="dxa"/>
          </w:tcPr>
          <w:p w14:paraId="0C62E660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</w:tr>
      <w:tr w:rsidR="00113AFA" w:rsidRPr="00E25A2B" w14:paraId="0C62E669" w14:textId="77777777" w:rsidTr="00113AFA">
        <w:trPr>
          <w:trHeight w:val="780"/>
        </w:trPr>
        <w:tc>
          <w:tcPr>
            <w:tcW w:w="865" w:type="dxa"/>
            <w:shd w:val="clear" w:color="auto" w:fill="auto"/>
            <w:hideMark/>
          </w:tcPr>
          <w:p w14:paraId="0C62E66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663" w14:textId="77777777" w:rsidR="00113AFA" w:rsidRPr="00E10AEB" w:rsidRDefault="00113AFA" w:rsidP="00267F73">
            <w:pPr>
              <w:rPr>
                <w:sz w:val="20"/>
              </w:rPr>
            </w:pPr>
            <w:r w:rsidRPr="00E10AEB">
              <w:rPr>
                <w:sz w:val="20"/>
              </w:rPr>
              <w:t>Муниципальная  программа «</w:t>
            </w:r>
            <w:r w:rsidRPr="00E25A2B">
              <w:rPr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64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0C62E665" w14:textId="77777777" w:rsidR="00113AFA" w:rsidRPr="00E10AEB" w:rsidRDefault="00113AFA" w:rsidP="00E25A2B">
            <w:pPr>
              <w:rPr>
                <w:sz w:val="20"/>
              </w:rPr>
            </w:pPr>
            <w:r w:rsidRPr="00E10AEB">
              <w:rPr>
                <w:sz w:val="20"/>
              </w:rPr>
              <w:t>02.0.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0000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6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66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12783</w:t>
            </w:r>
          </w:p>
        </w:tc>
        <w:tc>
          <w:tcPr>
            <w:tcW w:w="992" w:type="dxa"/>
          </w:tcPr>
          <w:p w14:paraId="0C62E668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</w:tr>
      <w:tr w:rsidR="00113AFA" w:rsidRPr="00E25A2B" w14:paraId="0C62E671" w14:textId="77777777" w:rsidTr="00113AFA">
        <w:trPr>
          <w:trHeight w:val="1053"/>
        </w:trPr>
        <w:tc>
          <w:tcPr>
            <w:tcW w:w="865" w:type="dxa"/>
            <w:shd w:val="clear" w:color="auto" w:fill="auto"/>
            <w:hideMark/>
          </w:tcPr>
          <w:p w14:paraId="0C62E66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66B" w14:textId="77777777" w:rsidR="00113AFA" w:rsidRPr="00E10AEB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E10AEB">
              <w:rPr>
                <w:sz w:val="20"/>
              </w:rPr>
              <w:t>«</w:t>
            </w:r>
            <w:r w:rsidRPr="00E25A2B">
              <w:rPr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6C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0C62E66D" w14:textId="77777777"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02.1.00.00000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6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66F" w14:textId="77777777" w:rsidR="00113AFA" w:rsidRPr="008B46EA" w:rsidRDefault="00113AFA" w:rsidP="00E25A2B">
            <w:pPr>
              <w:rPr>
                <w:sz w:val="20"/>
              </w:rPr>
            </w:pPr>
            <w:r w:rsidRPr="008B46EA">
              <w:rPr>
                <w:sz w:val="20"/>
              </w:rPr>
              <w:t>12783</w:t>
            </w:r>
          </w:p>
        </w:tc>
        <w:tc>
          <w:tcPr>
            <w:tcW w:w="992" w:type="dxa"/>
          </w:tcPr>
          <w:p w14:paraId="0C62E670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</w:tr>
      <w:tr w:rsidR="00113AFA" w:rsidRPr="00E25A2B" w14:paraId="0C62E679" w14:textId="77777777" w:rsidTr="00113AFA">
        <w:trPr>
          <w:trHeight w:val="780"/>
        </w:trPr>
        <w:tc>
          <w:tcPr>
            <w:tcW w:w="865" w:type="dxa"/>
            <w:shd w:val="clear" w:color="auto" w:fill="auto"/>
          </w:tcPr>
          <w:p w14:paraId="0C62E67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14:paraId="0C62E673" w14:textId="77777777" w:rsidR="00113AFA" w:rsidRPr="00E10AEB" w:rsidRDefault="00113AFA" w:rsidP="00267F73">
            <w:pPr>
              <w:rPr>
                <w:sz w:val="20"/>
              </w:rPr>
            </w:pPr>
            <w:r w:rsidRPr="00E10AEB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shd w:val="clear" w:color="auto" w:fill="auto"/>
          </w:tcPr>
          <w:p w14:paraId="0C62E674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675" w14:textId="77777777" w:rsidR="00113AFA" w:rsidRPr="00E10AEB" w:rsidRDefault="00113AFA" w:rsidP="00E25A2B">
            <w:pPr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1.0</w:t>
            </w:r>
            <w:r w:rsidRPr="00E10AEB">
              <w:rPr>
                <w:sz w:val="20"/>
              </w:rPr>
              <w:t>1.0000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C62E67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200 </w:t>
            </w:r>
          </w:p>
        </w:tc>
        <w:tc>
          <w:tcPr>
            <w:tcW w:w="1134" w:type="dxa"/>
            <w:shd w:val="clear" w:color="auto" w:fill="auto"/>
          </w:tcPr>
          <w:p w14:paraId="0C62E677" w14:textId="77777777" w:rsidR="00113AFA" w:rsidRPr="008B46EA" w:rsidRDefault="00113AFA" w:rsidP="00E25A2B">
            <w:pPr>
              <w:rPr>
                <w:sz w:val="20"/>
              </w:rPr>
            </w:pPr>
            <w:r w:rsidRPr="008B46EA">
              <w:rPr>
                <w:sz w:val="20"/>
              </w:rPr>
              <w:t>12783</w:t>
            </w:r>
          </w:p>
        </w:tc>
        <w:tc>
          <w:tcPr>
            <w:tcW w:w="992" w:type="dxa"/>
          </w:tcPr>
          <w:p w14:paraId="0C62E678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</w:tr>
      <w:tr w:rsidR="00113AFA" w:rsidRPr="00E25A2B" w14:paraId="0C62E681" w14:textId="77777777" w:rsidTr="00113AFA">
        <w:trPr>
          <w:trHeight w:val="585"/>
        </w:trPr>
        <w:tc>
          <w:tcPr>
            <w:tcW w:w="865" w:type="dxa"/>
            <w:shd w:val="clear" w:color="auto" w:fill="auto"/>
          </w:tcPr>
          <w:p w14:paraId="0C62E67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14:paraId="0C62E67B" w14:textId="77777777" w:rsidR="00113AFA" w:rsidRPr="008B46EA" w:rsidRDefault="00113AFA" w:rsidP="00267F73">
            <w:pPr>
              <w:rPr>
                <w:sz w:val="20"/>
              </w:rPr>
            </w:pPr>
            <w:r w:rsidRPr="008B46EA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850" w:type="dxa"/>
            <w:shd w:val="clear" w:color="auto" w:fill="auto"/>
          </w:tcPr>
          <w:p w14:paraId="0C62E67C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67D" w14:textId="77777777" w:rsidR="00113AFA" w:rsidRPr="008B46EA" w:rsidRDefault="00113AFA" w:rsidP="00E25A2B">
            <w:pPr>
              <w:rPr>
                <w:sz w:val="20"/>
              </w:rPr>
            </w:pPr>
            <w:r w:rsidRPr="008B46EA">
              <w:rPr>
                <w:sz w:val="20"/>
              </w:rPr>
              <w:t>02.1.01.45060</w:t>
            </w:r>
          </w:p>
        </w:tc>
        <w:tc>
          <w:tcPr>
            <w:tcW w:w="850" w:type="dxa"/>
            <w:shd w:val="clear" w:color="auto" w:fill="auto"/>
          </w:tcPr>
          <w:p w14:paraId="0C62E67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0C62E67F" w14:textId="77777777" w:rsidR="00113AFA" w:rsidRPr="008B46E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2514</w:t>
            </w:r>
          </w:p>
        </w:tc>
        <w:tc>
          <w:tcPr>
            <w:tcW w:w="992" w:type="dxa"/>
          </w:tcPr>
          <w:p w14:paraId="0C62E680" w14:textId="77777777" w:rsidR="00113AFA" w:rsidRPr="00D12B82" w:rsidRDefault="00113AFA" w:rsidP="00D12B8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919</w:t>
            </w:r>
          </w:p>
        </w:tc>
      </w:tr>
      <w:tr w:rsidR="00113AFA" w:rsidRPr="00E25A2B" w14:paraId="0C62E689" w14:textId="77777777" w:rsidTr="00113AFA">
        <w:trPr>
          <w:trHeight w:val="585"/>
        </w:trPr>
        <w:tc>
          <w:tcPr>
            <w:tcW w:w="865" w:type="dxa"/>
            <w:shd w:val="clear" w:color="auto" w:fill="auto"/>
          </w:tcPr>
          <w:p w14:paraId="0C62E68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14:paraId="0C62E683" w14:textId="77777777" w:rsidR="00113AFA" w:rsidRPr="00E10AEB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 xml:space="preserve">Софинансирование субсидии на </w:t>
            </w:r>
            <w:proofErr w:type="gramStart"/>
            <w:r>
              <w:rPr>
                <w:sz w:val="20"/>
              </w:rPr>
              <w:t>финансирование  дорожного</w:t>
            </w:r>
            <w:proofErr w:type="gramEnd"/>
            <w:r>
              <w:rPr>
                <w:sz w:val="20"/>
              </w:rPr>
              <w:t xml:space="preserve"> хозяйства (в части капитального ремонта и ремонта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850" w:type="dxa"/>
            <w:shd w:val="clear" w:color="auto" w:fill="auto"/>
          </w:tcPr>
          <w:p w14:paraId="0C62E684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685" w14:textId="77777777"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02.1.01.42440</w:t>
            </w:r>
          </w:p>
        </w:tc>
        <w:tc>
          <w:tcPr>
            <w:tcW w:w="850" w:type="dxa"/>
            <w:shd w:val="clear" w:color="auto" w:fill="auto"/>
          </w:tcPr>
          <w:p w14:paraId="0C62E68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0C62E687" w14:textId="77777777"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992" w:type="dxa"/>
          </w:tcPr>
          <w:p w14:paraId="0C62E68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691" w14:textId="77777777" w:rsidTr="00113AFA">
        <w:trPr>
          <w:trHeight w:val="585"/>
        </w:trPr>
        <w:tc>
          <w:tcPr>
            <w:tcW w:w="865" w:type="dxa"/>
            <w:shd w:val="clear" w:color="auto" w:fill="auto"/>
          </w:tcPr>
          <w:p w14:paraId="0C62E68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14:paraId="0C62E68B" w14:textId="77777777" w:rsidR="00113AFA" w:rsidRPr="00E10AEB" w:rsidRDefault="00113AFA" w:rsidP="00267F73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Субсидия поселениям на финансирование дорожного хозяйства (в </w:t>
            </w:r>
            <w:proofErr w:type="gramStart"/>
            <w:r w:rsidRPr="00E10AEB">
              <w:rPr>
                <w:sz w:val="20"/>
              </w:rPr>
              <w:t>части  капитального</w:t>
            </w:r>
            <w:proofErr w:type="gramEnd"/>
            <w:r w:rsidRPr="00E10AEB">
              <w:rPr>
                <w:sz w:val="20"/>
              </w:rPr>
              <w:t xml:space="preserve"> ремонта и ремонта автомобильных дорог общего пользования и искусственных сооружений на них)</w:t>
            </w:r>
          </w:p>
        </w:tc>
        <w:tc>
          <w:tcPr>
            <w:tcW w:w="850" w:type="dxa"/>
            <w:shd w:val="clear" w:color="auto" w:fill="auto"/>
          </w:tcPr>
          <w:p w14:paraId="0C62E68C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68D" w14:textId="77777777" w:rsidR="00113AFA" w:rsidRPr="00E10AEB" w:rsidRDefault="00113AFA" w:rsidP="00E25A2B">
            <w:pPr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0.0</w:t>
            </w:r>
            <w:r w:rsidRPr="00E10AEB">
              <w:rPr>
                <w:sz w:val="20"/>
              </w:rPr>
              <w:t>1.7244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C62E68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0C62E68F" w14:textId="77777777"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5559</w:t>
            </w:r>
          </w:p>
        </w:tc>
        <w:tc>
          <w:tcPr>
            <w:tcW w:w="992" w:type="dxa"/>
          </w:tcPr>
          <w:p w14:paraId="0C62E690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699" w14:textId="77777777" w:rsidTr="00113AFA">
        <w:trPr>
          <w:trHeight w:val="585"/>
        </w:trPr>
        <w:tc>
          <w:tcPr>
            <w:tcW w:w="865" w:type="dxa"/>
            <w:shd w:val="clear" w:color="auto" w:fill="auto"/>
          </w:tcPr>
          <w:p w14:paraId="0C62E692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693" w14:textId="77777777" w:rsidR="00113AFA" w:rsidRPr="00E10AEB" w:rsidRDefault="00113AFA" w:rsidP="00267F73">
            <w:pPr>
              <w:rPr>
                <w:sz w:val="20"/>
              </w:rPr>
            </w:pPr>
            <w:r w:rsidRPr="00D8196F">
              <w:rPr>
                <w:sz w:val="20"/>
              </w:rPr>
              <w:t xml:space="preserve">Софинансирование субсидии на </w:t>
            </w:r>
            <w:proofErr w:type="gramStart"/>
            <w:r w:rsidRPr="00D8196F">
              <w:rPr>
                <w:sz w:val="20"/>
              </w:rPr>
              <w:t>финансирование  дорожного</w:t>
            </w:r>
            <w:proofErr w:type="gramEnd"/>
            <w:r w:rsidRPr="00D8196F">
              <w:rPr>
                <w:sz w:val="20"/>
              </w:rPr>
              <w:t xml:space="preserve"> хозяйства</w:t>
            </w:r>
            <w:r>
              <w:rPr>
                <w:sz w:val="20"/>
              </w:rPr>
              <w:t xml:space="preserve"> </w:t>
            </w:r>
            <w:r w:rsidRPr="00D8196F">
              <w:rPr>
                <w:sz w:val="20"/>
              </w:rPr>
              <w:t xml:space="preserve">(в части капитального ремонта и ремонта автомобильных дорог общего пользования и искусственных сооружений на них) за счет средств бюджета </w:t>
            </w:r>
            <w:r>
              <w:rPr>
                <w:sz w:val="20"/>
              </w:rPr>
              <w:t>района</w:t>
            </w:r>
          </w:p>
        </w:tc>
        <w:tc>
          <w:tcPr>
            <w:tcW w:w="850" w:type="dxa"/>
            <w:shd w:val="clear" w:color="auto" w:fill="auto"/>
          </w:tcPr>
          <w:p w14:paraId="0C62E694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695" w14:textId="77777777"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02.1.01.22440</w:t>
            </w:r>
          </w:p>
        </w:tc>
        <w:tc>
          <w:tcPr>
            <w:tcW w:w="850" w:type="dxa"/>
            <w:shd w:val="clear" w:color="auto" w:fill="auto"/>
          </w:tcPr>
          <w:p w14:paraId="0C62E696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697" w14:textId="77777777"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992" w:type="dxa"/>
          </w:tcPr>
          <w:p w14:paraId="0C62E69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6A1" w14:textId="77777777" w:rsidTr="00113AFA">
        <w:trPr>
          <w:trHeight w:val="585"/>
        </w:trPr>
        <w:tc>
          <w:tcPr>
            <w:tcW w:w="865" w:type="dxa"/>
            <w:shd w:val="clear" w:color="auto" w:fill="auto"/>
            <w:hideMark/>
          </w:tcPr>
          <w:p w14:paraId="0C62E69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69B" w14:textId="77777777" w:rsidR="00113AFA" w:rsidRPr="00E10AEB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9C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0C62E69D" w14:textId="77777777"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02.1.01.29130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9E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C62E69F" w14:textId="77777777"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992" w:type="dxa"/>
          </w:tcPr>
          <w:p w14:paraId="0C62E6A0" w14:textId="77777777" w:rsidR="00113AFA" w:rsidRPr="00490A51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994</w:t>
            </w:r>
          </w:p>
        </w:tc>
      </w:tr>
      <w:tr w:rsidR="00113AFA" w:rsidRPr="00E25A2B" w14:paraId="0C62E6A9" w14:textId="77777777" w:rsidTr="00113AFA">
        <w:trPr>
          <w:trHeight w:val="585"/>
        </w:trPr>
        <w:tc>
          <w:tcPr>
            <w:tcW w:w="865" w:type="dxa"/>
            <w:shd w:val="clear" w:color="auto" w:fill="auto"/>
            <w:hideMark/>
          </w:tcPr>
          <w:p w14:paraId="0C62E6A2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14:paraId="0C62E6A3" w14:textId="77777777" w:rsidR="00113AFA" w:rsidRPr="00AD781A" w:rsidRDefault="00113AFA" w:rsidP="00267F73">
            <w:pPr>
              <w:rPr>
                <w:sz w:val="20"/>
              </w:rPr>
            </w:pPr>
            <w:r w:rsidRPr="00AD781A">
              <w:rPr>
                <w:sz w:val="20"/>
              </w:rPr>
              <w:t>Субсидия на приведение в нормативное состояние автомо</w:t>
            </w:r>
            <w:r>
              <w:rPr>
                <w:sz w:val="20"/>
              </w:rPr>
              <w:t>бильных дорог местного значения</w:t>
            </w:r>
            <w:r w:rsidRPr="00AD781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AD781A">
              <w:rPr>
                <w:sz w:val="20"/>
              </w:rPr>
              <w:t>обеспечивающих подъезды к объектам социального  назначения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A4" w14:textId="77777777" w:rsidR="00113AFA" w:rsidRPr="00AD781A" w:rsidRDefault="00113AFA" w:rsidP="00267F73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0C62E6A5" w14:textId="77777777" w:rsidR="00113AFA" w:rsidRPr="00AD781A" w:rsidRDefault="00113AFA" w:rsidP="00267F73">
            <w:pPr>
              <w:rPr>
                <w:sz w:val="20"/>
              </w:rPr>
            </w:pPr>
            <w:r w:rsidRPr="00AD781A">
              <w:rPr>
                <w:sz w:val="20"/>
              </w:rPr>
              <w:t>02.1.01.77350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A6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C62E6A7" w14:textId="77777777"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992" w:type="dxa"/>
          </w:tcPr>
          <w:p w14:paraId="0C62E6A8" w14:textId="77777777" w:rsidR="00113AFA" w:rsidRPr="00D12B82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113AFA" w:rsidRPr="00E25A2B" w14:paraId="0C62E6B1" w14:textId="77777777" w:rsidTr="00113AFA">
        <w:trPr>
          <w:trHeight w:val="585"/>
        </w:trPr>
        <w:tc>
          <w:tcPr>
            <w:tcW w:w="865" w:type="dxa"/>
            <w:shd w:val="clear" w:color="auto" w:fill="auto"/>
            <w:hideMark/>
          </w:tcPr>
          <w:p w14:paraId="0C62E6AA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14:paraId="0C62E6AB" w14:textId="77777777" w:rsidR="00113AFA" w:rsidRPr="00AD781A" w:rsidRDefault="00113AFA" w:rsidP="00267F73">
            <w:pPr>
              <w:rPr>
                <w:sz w:val="20"/>
              </w:rPr>
            </w:pPr>
            <w:r w:rsidRPr="00F50BA3">
              <w:rPr>
                <w:sz w:val="20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AC" w14:textId="77777777" w:rsidR="00113AFA" w:rsidRPr="00AD781A" w:rsidRDefault="00113AFA" w:rsidP="00267F73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0C62E6AD" w14:textId="77777777" w:rsidR="00113AFA" w:rsidRPr="00AD781A" w:rsidRDefault="00113AFA" w:rsidP="00267F73">
            <w:pPr>
              <w:rPr>
                <w:sz w:val="20"/>
              </w:rPr>
            </w:pPr>
            <w:r w:rsidRPr="00F50BA3">
              <w:rPr>
                <w:sz w:val="20"/>
              </w:rPr>
              <w:t>02.1.01.47350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AE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C62E6AF" w14:textId="77777777"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92" w:type="dxa"/>
          </w:tcPr>
          <w:p w14:paraId="0C62E6B0" w14:textId="77777777" w:rsidR="00113AFA" w:rsidRPr="00D12B82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113AFA" w:rsidRPr="00E25A2B" w14:paraId="0C62E6B9" w14:textId="77777777" w:rsidTr="00113AFA">
        <w:trPr>
          <w:trHeight w:val="585"/>
        </w:trPr>
        <w:tc>
          <w:tcPr>
            <w:tcW w:w="865" w:type="dxa"/>
            <w:shd w:val="clear" w:color="auto" w:fill="auto"/>
            <w:hideMark/>
          </w:tcPr>
          <w:p w14:paraId="0C62E6B2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14:paraId="0C62E6B3" w14:textId="77777777" w:rsidR="00113AFA" w:rsidRPr="00AD781A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B4" w14:textId="77777777" w:rsidR="00113AFA" w:rsidRPr="00AD781A" w:rsidRDefault="00113AFA" w:rsidP="00267F73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0C62E6B5" w14:textId="77777777" w:rsidR="00113AFA" w:rsidRPr="00AD781A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02.1.02.00000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B6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C62E6B7" w14:textId="77777777"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92" w:type="dxa"/>
          </w:tcPr>
          <w:p w14:paraId="0C62E6B8" w14:textId="77777777" w:rsidR="00113AFA" w:rsidRPr="00490A51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</w:tr>
      <w:tr w:rsidR="00113AFA" w:rsidRPr="00E25A2B" w14:paraId="0C62E6C1" w14:textId="77777777" w:rsidTr="00113AFA">
        <w:trPr>
          <w:trHeight w:val="585"/>
        </w:trPr>
        <w:tc>
          <w:tcPr>
            <w:tcW w:w="865" w:type="dxa"/>
            <w:shd w:val="clear" w:color="auto" w:fill="auto"/>
            <w:hideMark/>
          </w:tcPr>
          <w:p w14:paraId="0C62E6BA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14:paraId="0C62E6BB" w14:textId="77777777" w:rsidR="00113AFA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BC" w14:textId="77777777" w:rsidR="00113AFA" w:rsidRPr="00AD781A" w:rsidRDefault="00113AFA" w:rsidP="00267F73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0C62E6BD" w14:textId="77777777" w:rsidR="00113AFA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02.1.02.45070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BE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C62E6BF" w14:textId="77777777"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92" w:type="dxa"/>
          </w:tcPr>
          <w:p w14:paraId="0C62E6C0" w14:textId="77777777" w:rsidR="00113AFA" w:rsidRPr="00490A51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</w:tr>
      <w:tr w:rsidR="00113AFA" w:rsidRPr="00E25A2B" w14:paraId="0C62E6C9" w14:textId="77777777" w:rsidTr="00113AFA">
        <w:trPr>
          <w:trHeight w:val="585"/>
        </w:trPr>
        <w:tc>
          <w:tcPr>
            <w:tcW w:w="865" w:type="dxa"/>
            <w:shd w:val="clear" w:color="auto" w:fill="auto"/>
            <w:hideMark/>
          </w:tcPr>
          <w:p w14:paraId="0C62E6C2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14:paraId="0C62E6C3" w14:textId="77777777" w:rsidR="00113AFA" w:rsidRPr="00732464" w:rsidRDefault="00113AFA" w:rsidP="00E25A2B">
            <w:pPr>
              <w:rPr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0C62E6C4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0C62E6C5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C62E6C6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C62E6C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12783</w:t>
            </w:r>
          </w:p>
        </w:tc>
        <w:tc>
          <w:tcPr>
            <w:tcW w:w="992" w:type="dxa"/>
          </w:tcPr>
          <w:p w14:paraId="0C62E6C8" w14:textId="77777777" w:rsidR="00113AFA" w:rsidRPr="00E25A2B" w:rsidRDefault="00113AFA" w:rsidP="00E25A2B">
            <w:pPr>
              <w:rPr>
                <w:sz w:val="20"/>
              </w:rPr>
            </w:pPr>
          </w:p>
        </w:tc>
      </w:tr>
      <w:tr w:rsidR="00113AFA" w:rsidRPr="00E25A2B" w14:paraId="0C62E6D1" w14:textId="77777777" w:rsidTr="00113AFA">
        <w:trPr>
          <w:trHeight w:val="171"/>
        </w:trPr>
        <w:tc>
          <w:tcPr>
            <w:tcW w:w="865" w:type="dxa"/>
            <w:shd w:val="clear" w:color="auto" w:fill="auto"/>
            <w:vAlign w:val="center"/>
          </w:tcPr>
          <w:p w14:paraId="0C62E6CA" w14:textId="77777777" w:rsidR="00113AFA" w:rsidRPr="00C643AC" w:rsidRDefault="00113AFA" w:rsidP="00E25A2B">
            <w:pPr>
              <w:rPr>
                <w:b/>
                <w:sz w:val="22"/>
              </w:rPr>
            </w:pPr>
            <w:r w:rsidRPr="00C643AC">
              <w:rPr>
                <w:b/>
                <w:sz w:val="22"/>
              </w:rPr>
              <w:t>0410</w:t>
            </w:r>
          </w:p>
        </w:tc>
        <w:tc>
          <w:tcPr>
            <w:tcW w:w="3813" w:type="dxa"/>
            <w:shd w:val="clear" w:color="auto" w:fill="auto"/>
            <w:vAlign w:val="center"/>
          </w:tcPr>
          <w:p w14:paraId="0C62E6CB" w14:textId="77777777" w:rsidR="00113AFA" w:rsidRPr="00C643AC" w:rsidRDefault="00113AFA" w:rsidP="00101A37">
            <w:pPr>
              <w:rPr>
                <w:b/>
                <w:sz w:val="22"/>
              </w:rPr>
            </w:pPr>
            <w:r w:rsidRPr="00C643AC">
              <w:rPr>
                <w:b/>
                <w:sz w:val="22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62E6CC" w14:textId="77777777" w:rsidR="00113AFA" w:rsidRPr="00C643AC" w:rsidRDefault="00113AFA" w:rsidP="00E25A2B">
            <w:pPr>
              <w:rPr>
                <w:b/>
                <w:sz w:val="22"/>
              </w:rPr>
            </w:pPr>
            <w:r w:rsidRPr="00C643AC">
              <w:rPr>
                <w:b/>
                <w:sz w:val="22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C62E6CD" w14:textId="77777777" w:rsidR="00113AFA" w:rsidRPr="00C643AC" w:rsidRDefault="00113AFA" w:rsidP="00E25A2B">
            <w:pPr>
              <w:rPr>
                <w:b/>
                <w:sz w:val="22"/>
              </w:rPr>
            </w:pPr>
            <w:r w:rsidRPr="00C643AC">
              <w:rPr>
                <w:b/>
                <w:sz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62E6CE" w14:textId="77777777" w:rsidR="00113AFA" w:rsidRPr="00C643AC" w:rsidRDefault="00113AFA" w:rsidP="00E25A2B">
            <w:pPr>
              <w:rPr>
                <w:b/>
                <w:sz w:val="22"/>
              </w:rPr>
            </w:pPr>
            <w:r w:rsidRPr="00C643AC">
              <w:rPr>
                <w:b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2E6CF" w14:textId="77777777" w:rsidR="00113AFA" w:rsidRPr="00C643AC" w:rsidRDefault="00113AFA" w:rsidP="00E25A2B">
            <w:pPr>
              <w:rPr>
                <w:b/>
                <w:sz w:val="22"/>
              </w:rPr>
            </w:pPr>
            <w:r w:rsidRPr="00C643AC">
              <w:rPr>
                <w:b/>
                <w:sz w:val="22"/>
              </w:rPr>
              <w:t>89</w:t>
            </w:r>
          </w:p>
        </w:tc>
        <w:tc>
          <w:tcPr>
            <w:tcW w:w="992" w:type="dxa"/>
          </w:tcPr>
          <w:p w14:paraId="0C62E6D0" w14:textId="77777777" w:rsidR="00113AFA" w:rsidRPr="00C643AC" w:rsidRDefault="00113AFA" w:rsidP="00E25A2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 w:rsidR="00113AFA" w:rsidRPr="00E25A2B" w14:paraId="0C62E6D9" w14:textId="77777777" w:rsidTr="00113AFA">
        <w:trPr>
          <w:trHeight w:val="330"/>
        </w:trPr>
        <w:tc>
          <w:tcPr>
            <w:tcW w:w="865" w:type="dxa"/>
            <w:shd w:val="clear" w:color="auto" w:fill="auto"/>
          </w:tcPr>
          <w:p w14:paraId="0C62E6D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14:paraId="0C62E6D3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14:paraId="0C62E6D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14:paraId="0C62E6D5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62E6D6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6D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89</w:t>
            </w:r>
          </w:p>
        </w:tc>
        <w:tc>
          <w:tcPr>
            <w:tcW w:w="992" w:type="dxa"/>
          </w:tcPr>
          <w:p w14:paraId="0C62E6D8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13AFA" w:rsidRPr="00E25A2B" w14:paraId="0C62E6E3" w14:textId="77777777" w:rsidTr="00113AFA">
        <w:trPr>
          <w:trHeight w:val="585"/>
        </w:trPr>
        <w:tc>
          <w:tcPr>
            <w:tcW w:w="865" w:type="dxa"/>
            <w:shd w:val="clear" w:color="auto" w:fill="auto"/>
          </w:tcPr>
          <w:p w14:paraId="0C62E6D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14:paraId="0C62E6DB" w14:textId="77777777"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14:paraId="0C62E6DC" w14:textId="77777777"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14:paraId="0C62E6DD" w14:textId="77777777"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</w:tcPr>
          <w:p w14:paraId="0C62E6DE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6DF" w14:textId="77777777" w:rsidR="00113AFA" w:rsidRPr="002A781D" w:rsidRDefault="00113AFA" w:rsidP="00E25A2B">
            <w:pPr>
              <w:rPr>
                <w:sz w:val="20"/>
              </w:rPr>
            </w:pPr>
            <w:r w:rsidRPr="002A781D">
              <w:rPr>
                <w:sz w:val="20"/>
              </w:rPr>
              <w:t>20.0.00.4</w:t>
            </w:r>
            <w:r>
              <w:rPr>
                <w:sz w:val="20"/>
              </w:rPr>
              <w:t>5270</w:t>
            </w:r>
          </w:p>
        </w:tc>
        <w:tc>
          <w:tcPr>
            <w:tcW w:w="850" w:type="dxa"/>
            <w:shd w:val="clear" w:color="auto" w:fill="auto"/>
          </w:tcPr>
          <w:p w14:paraId="0C62E6E0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6E1" w14:textId="77777777" w:rsidR="00113AFA" w:rsidRPr="00811A73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92" w:type="dxa"/>
          </w:tcPr>
          <w:p w14:paraId="0C62E6E2" w14:textId="77777777" w:rsidR="00113AFA" w:rsidRPr="00E25A2B" w:rsidRDefault="00113AFA" w:rsidP="003B144F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13AFA" w:rsidRPr="00E25A2B" w14:paraId="0C62E6EB" w14:textId="77777777" w:rsidTr="00113AFA">
        <w:trPr>
          <w:trHeight w:val="331"/>
        </w:trPr>
        <w:tc>
          <w:tcPr>
            <w:tcW w:w="865" w:type="dxa"/>
            <w:shd w:val="clear" w:color="auto" w:fill="auto"/>
          </w:tcPr>
          <w:p w14:paraId="0C62E6E4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6E5" w14:textId="77777777"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14:paraId="0C62E6E6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6E7" w14:textId="77777777" w:rsidR="00113AFA" w:rsidRPr="002A781D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62E6E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0C62E6E9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92" w:type="dxa"/>
          </w:tcPr>
          <w:p w14:paraId="0C62E6EA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13AFA" w:rsidRPr="00E25A2B" w14:paraId="0C62E6F3" w14:textId="77777777" w:rsidTr="00113AFA">
        <w:trPr>
          <w:trHeight w:val="447"/>
        </w:trPr>
        <w:tc>
          <w:tcPr>
            <w:tcW w:w="865" w:type="dxa"/>
            <w:shd w:val="clear" w:color="auto" w:fill="auto"/>
          </w:tcPr>
          <w:p w14:paraId="0C62E6EC" w14:textId="77777777" w:rsidR="00113AFA" w:rsidRPr="007423D1" w:rsidRDefault="00113AFA" w:rsidP="00101A37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0412</w:t>
            </w:r>
          </w:p>
        </w:tc>
        <w:tc>
          <w:tcPr>
            <w:tcW w:w="3813" w:type="dxa"/>
            <w:shd w:val="clear" w:color="auto" w:fill="auto"/>
          </w:tcPr>
          <w:p w14:paraId="0C62E6ED" w14:textId="77777777" w:rsidR="00113AFA" w:rsidRPr="007423D1" w:rsidRDefault="00113AFA" w:rsidP="00101A37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14:paraId="0C62E6EE" w14:textId="77777777" w:rsidR="00113AFA" w:rsidRPr="007423D1" w:rsidRDefault="00113AFA" w:rsidP="00101A37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14:paraId="0C62E6EF" w14:textId="77777777" w:rsidR="00113AFA" w:rsidRPr="007423D1" w:rsidRDefault="00113AFA" w:rsidP="00101A37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C62E6F0" w14:textId="77777777" w:rsidR="00113AFA" w:rsidRPr="007423D1" w:rsidRDefault="00113AFA" w:rsidP="00101A37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2E6F1" w14:textId="77777777" w:rsidR="00113AFA" w:rsidRPr="007423D1" w:rsidRDefault="00113AFA" w:rsidP="00E25A2B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81</w:t>
            </w:r>
          </w:p>
        </w:tc>
        <w:tc>
          <w:tcPr>
            <w:tcW w:w="992" w:type="dxa"/>
          </w:tcPr>
          <w:p w14:paraId="0C62E6F2" w14:textId="77777777" w:rsidR="00113AFA" w:rsidRPr="007423D1" w:rsidRDefault="00113AFA" w:rsidP="00E25A2B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0</w:t>
            </w:r>
          </w:p>
        </w:tc>
      </w:tr>
      <w:tr w:rsidR="00113AFA" w:rsidRPr="00E25A2B" w14:paraId="0C62E6FB" w14:textId="77777777" w:rsidTr="00113AFA">
        <w:trPr>
          <w:trHeight w:val="383"/>
        </w:trPr>
        <w:tc>
          <w:tcPr>
            <w:tcW w:w="865" w:type="dxa"/>
            <w:shd w:val="clear" w:color="auto" w:fill="auto"/>
          </w:tcPr>
          <w:p w14:paraId="0C62E6F4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3813" w:type="dxa"/>
            <w:shd w:val="clear" w:color="auto" w:fill="auto"/>
          </w:tcPr>
          <w:p w14:paraId="0C62E6F5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14:paraId="0C62E6F6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14:paraId="0C62E6F7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C62E6F8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C62E6F9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92" w:type="dxa"/>
          </w:tcPr>
          <w:p w14:paraId="0C62E6F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703" w14:textId="77777777" w:rsidTr="00113AFA">
        <w:trPr>
          <w:trHeight w:val="585"/>
        </w:trPr>
        <w:tc>
          <w:tcPr>
            <w:tcW w:w="865" w:type="dxa"/>
            <w:shd w:val="clear" w:color="auto" w:fill="auto"/>
          </w:tcPr>
          <w:p w14:paraId="0C62E6FC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3813" w:type="dxa"/>
            <w:shd w:val="clear" w:color="auto" w:fill="auto"/>
          </w:tcPr>
          <w:p w14:paraId="0C62E6FD" w14:textId="77777777" w:rsidR="00113AFA" w:rsidRPr="000313C8" w:rsidRDefault="00113AFA" w:rsidP="00267F73">
            <w:pPr>
              <w:rPr>
                <w:sz w:val="20"/>
              </w:rPr>
            </w:pPr>
            <w:r w:rsidRPr="000313C8">
              <w:rPr>
                <w:sz w:val="20"/>
              </w:rPr>
              <w:t xml:space="preserve">Муниципальная программа 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14:paraId="0C62E6FE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6FF" w14:textId="77777777" w:rsidR="00113AFA" w:rsidRPr="000313C8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0313C8">
              <w:rPr>
                <w:sz w:val="20"/>
              </w:rPr>
              <w:t>.0.00.00000</w:t>
            </w:r>
          </w:p>
        </w:tc>
        <w:tc>
          <w:tcPr>
            <w:tcW w:w="850" w:type="dxa"/>
            <w:shd w:val="clear" w:color="auto" w:fill="auto"/>
          </w:tcPr>
          <w:p w14:paraId="0C62E700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01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81</w:t>
            </w:r>
          </w:p>
        </w:tc>
        <w:tc>
          <w:tcPr>
            <w:tcW w:w="992" w:type="dxa"/>
          </w:tcPr>
          <w:p w14:paraId="0C62E70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70B" w14:textId="77777777" w:rsidTr="00113AFA">
        <w:trPr>
          <w:trHeight w:val="585"/>
        </w:trPr>
        <w:tc>
          <w:tcPr>
            <w:tcW w:w="865" w:type="dxa"/>
            <w:shd w:val="clear" w:color="auto" w:fill="auto"/>
          </w:tcPr>
          <w:p w14:paraId="0C62E704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3813" w:type="dxa"/>
            <w:shd w:val="clear" w:color="auto" w:fill="auto"/>
          </w:tcPr>
          <w:p w14:paraId="0C62E705" w14:textId="77777777" w:rsidR="00113AFA" w:rsidRPr="000313C8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0313C8">
              <w:rPr>
                <w:sz w:val="20"/>
              </w:rPr>
              <w:t xml:space="preserve">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14:paraId="0C62E706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07" w14:textId="77777777" w:rsidR="00113AFA" w:rsidRPr="000313C8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10.1.00.00000</w:t>
            </w:r>
          </w:p>
        </w:tc>
        <w:tc>
          <w:tcPr>
            <w:tcW w:w="850" w:type="dxa"/>
            <w:shd w:val="clear" w:color="auto" w:fill="auto"/>
          </w:tcPr>
          <w:p w14:paraId="0C62E708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09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81</w:t>
            </w:r>
          </w:p>
        </w:tc>
        <w:tc>
          <w:tcPr>
            <w:tcW w:w="992" w:type="dxa"/>
          </w:tcPr>
          <w:p w14:paraId="0C62E70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713" w14:textId="77777777" w:rsidTr="00113AFA">
        <w:trPr>
          <w:trHeight w:val="585"/>
        </w:trPr>
        <w:tc>
          <w:tcPr>
            <w:tcW w:w="865" w:type="dxa"/>
            <w:shd w:val="clear" w:color="auto" w:fill="auto"/>
          </w:tcPr>
          <w:p w14:paraId="0C62E70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14:paraId="0C62E70D" w14:textId="77777777" w:rsidR="00113AFA" w:rsidRPr="000313C8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850" w:type="dxa"/>
            <w:shd w:val="clear" w:color="auto" w:fill="auto"/>
          </w:tcPr>
          <w:p w14:paraId="0C62E70E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0F" w14:textId="77777777" w:rsidR="00113AFA" w:rsidRPr="000313C8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10.1.01.00000</w:t>
            </w:r>
          </w:p>
        </w:tc>
        <w:tc>
          <w:tcPr>
            <w:tcW w:w="850" w:type="dxa"/>
            <w:shd w:val="clear" w:color="auto" w:fill="auto"/>
          </w:tcPr>
          <w:p w14:paraId="0C62E710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11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81</w:t>
            </w:r>
          </w:p>
        </w:tc>
        <w:tc>
          <w:tcPr>
            <w:tcW w:w="992" w:type="dxa"/>
          </w:tcPr>
          <w:p w14:paraId="0C62E71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71B" w14:textId="77777777" w:rsidTr="00113AFA">
        <w:trPr>
          <w:trHeight w:val="585"/>
        </w:trPr>
        <w:tc>
          <w:tcPr>
            <w:tcW w:w="865" w:type="dxa"/>
            <w:shd w:val="clear" w:color="auto" w:fill="auto"/>
          </w:tcPr>
          <w:p w14:paraId="0C62E71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14:paraId="0C62E715" w14:textId="77777777" w:rsidR="00113AFA" w:rsidRPr="00E25A2B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 xml:space="preserve">Субсидия на реализацию мероприятий по возмещению части затрат организациям и </w:t>
            </w:r>
            <w:r>
              <w:rPr>
                <w:sz w:val="20"/>
              </w:rPr>
              <w:lastRenderedPageBreak/>
              <w:t>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850" w:type="dxa"/>
            <w:shd w:val="clear" w:color="auto" w:fill="auto"/>
          </w:tcPr>
          <w:p w14:paraId="0C62E716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17" w14:textId="77777777" w:rsidR="00113AFA" w:rsidRPr="00E900F5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10.1.01</w:t>
            </w:r>
            <w:r w:rsidRPr="00E900F5">
              <w:rPr>
                <w:sz w:val="20"/>
              </w:rPr>
              <w:t>.</w:t>
            </w:r>
            <w:r>
              <w:rPr>
                <w:sz w:val="20"/>
              </w:rPr>
              <w:t>72880</w:t>
            </w:r>
          </w:p>
        </w:tc>
        <w:tc>
          <w:tcPr>
            <w:tcW w:w="850" w:type="dxa"/>
            <w:shd w:val="clear" w:color="auto" w:fill="auto"/>
          </w:tcPr>
          <w:p w14:paraId="0C62E718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19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77</w:t>
            </w:r>
          </w:p>
        </w:tc>
        <w:tc>
          <w:tcPr>
            <w:tcW w:w="992" w:type="dxa"/>
          </w:tcPr>
          <w:p w14:paraId="0C62E71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723" w14:textId="77777777" w:rsidTr="00113AFA">
        <w:trPr>
          <w:trHeight w:val="585"/>
        </w:trPr>
        <w:tc>
          <w:tcPr>
            <w:tcW w:w="865" w:type="dxa"/>
            <w:shd w:val="clear" w:color="auto" w:fill="auto"/>
          </w:tcPr>
          <w:p w14:paraId="0C62E71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14:paraId="0C62E71D" w14:textId="77777777" w:rsidR="00113AFA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850" w:type="dxa"/>
            <w:shd w:val="clear" w:color="auto" w:fill="auto"/>
          </w:tcPr>
          <w:p w14:paraId="0C62E71E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1F" w14:textId="77777777"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10.1.01.42880</w:t>
            </w:r>
          </w:p>
        </w:tc>
        <w:tc>
          <w:tcPr>
            <w:tcW w:w="850" w:type="dxa"/>
            <w:shd w:val="clear" w:color="auto" w:fill="auto"/>
          </w:tcPr>
          <w:p w14:paraId="0C62E720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21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</w:t>
            </w:r>
          </w:p>
        </w:tc>
        <w:tc>
          <w:tcPr>
            <w:tcW w:w="992" w:type="dxa"/>
          </w:tcPr>
          <w:p w14:paraId="0C62E72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72B" w14:textId="77777777" w:rsidTr="00113AFA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14:paraId="0C62E724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0500</w:t>
            </w:r>
          </w:p>
        </w:tc>
        <w:tc>
          <w:tcPr>
            <w:tcW w:w="3813" w:type="dxa"/>
            <w:shd w:val="clear" w:color="000000" w:fill="C0C0C0"/>
            <w:hideMark/>
          </w:tcPr>
          <w:p w14:paraId="0C62E725" w14:textId="77777777"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ЖИЛИЩНО - КОММУНАЛЬНОЕ ХОЗЯЙСТВО</w:t>
            </w:r>
          </w:p>
        </w:tc>
        <w:tc>
          <w:tcPr>
            <w:tcW w:w="850" w:type="dxa"/>
            <w:shd w:val="clear" w:color="000000" w:fill="C0C0C0"/>
            <w:hideMark/>
          </w:tcPr>
          <w:p w14:paraId="0C62E726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000000" w:fill="C0C0C0"/>
            <w:hideMark/>
          </w:tcPr>
          <w:p w14:paraId="0C62E727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14:paraId="0C62E728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000000" w:fill="C0C0C0"/>
            <w:hideMark/>
          </w:tcPr>
          <w:p w14:paraId="0C62E729" w14:textId="77777777" w:rsidR="00113AFA" w:rsidRPr="00F364C8" w:rsidRDefault="00113AFA" w:rsidP="00C643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8275</w:t>
            </w:r>
          </w:p>
        </w:tc>
        <w:tc>
          <w:tcPr>
            <w:tcW w:w="992" w:type="dxa"/>
            <w:shd w:val="clear" w:color="000000" w:fill="C0C0C0"/>
          </w:tcPr>
          <w:p w14:paraId="0C62E72A" w14:textId="77777777" w:rsidR="00113AFA" w:rsidRPr="00F364C8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2071</w:t>
            </w:r>
          </w:p>
        </w:tc>
      </w:tr>
      <w:tr w:rsidR="00113AFA" w:rsidRPr="00E25A2B" w14:paraId="0C62E733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2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0501</w:t>
            </w:r>
          </w:p>
        </w:tc>
        <w:tc>
          <w:tcPr>
            <w:tcW w:w="3813" w:type="dxa"/>
            <w:shd w:val="clear" w:color="auto" w:fill="auto"/>
          </w:tcPr>
          <w:p w14:paraId="0C62E72D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14:paraId="0C62E72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14:paraId="0C62E72F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0C62E730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0C62E731" w14:textId="77777777" w:rsidR="00113AFA" w:rsidRPr="00757CAF" w:rsidRDefault="00113AFA" w:rsidP="00C643AC">
            <w:pPr>
              <w:jc w:val="center"/>
              <w:rPr>
                <w:sz w:val="20"/>
              </w:rPr>
            </w:pPr>
            <w:r w:rsidRPr="00757CAF">
              <w:rPr>
                <w:sz w:val="20"/>
              </w:rPr>
              <w:t>171</w:t>
            </w:r>
          </w:p>
        </w:tc>
        <w:tc>
          <w:tcPr>
            <w:tcW w:w="992" w:type="dxa"/>
          </w:tcPr>
          <w:p w14:paraId="0C62E732" w14:textId="77777777" w:rsidR="00113AFA" w:rsidRPr="00757CAF" w:rsidRDefault="00113AFA" w:rsidP="00E25A2B">
            <w:pPr>
              <w:rPr>
                <w:sz w:val="20"/>
              </w:rPr>
            </w:pPr>
            <w:r w:rsidRPr="00757CAF">
              <w:rPr>
                <w:sz w:val="20"/>
              </w:rPr>
              <w:t>146</w:t>
            </w:r>
          </w:p>
        </w:tc>
      </w:tr>
      <w:tr w:rsidR="00113AFA" w:rsidRPr="00E25A2B" w14:paraId="0C62E73B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3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14:paraId="0C62E735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14:paraId="0C62E73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14:paraId="0C62E73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0C62E73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0C62E739" w14:textId="77777777" w:rsidR="00113AFA" w:rsidRPr="00757CAF" w:rsidRDefault="00113AFA" w:rsidP="00C643AC">
            <w:pPr>
              <w:jc w:val="center"/>
              <w:rPr>
                <w:sz w:val="20"/>
              </w:rPr>
            </w:pPr>
            <w:r w:rsidRPr="00757CAF">
              <w:rPr>
                <w:sz w:val="20"/>
              </w:rPr>
              <w:t>171</w:t>
            </w:r>
          </w:p>
        </w:tc>
        <w:tc>
          <w:tcPr>
            <w:tcW w:w="992" w:type="dxa"/>
          </w:tcPr>
          <w:p w14:paraId="0C62E73A" w14:textId="77777777" w:rsidR="00113AFA" w:rsidRPr="00757CAF" w:rsidRDefault="00113AFA" w:rsidP="00E25A2B">
            <w:pPr>
              <w:rPr>
                <w:sz w:val="20"/>
              </w:rPr>
            </w:pPr>
            <w:r w:rsidRPr="00757CAF">
              <w:rPr>
                <w:sz w:val="20"/>
              </w:rPr>
              <w:t>146</w:t>
            </w:r>
          </w:p>
        </w:tc>
      </w:tr>
      <w:tr w:rsidR="00113AFA" w:rsidRPr="00E25A2B" w14:paraId="0C62E743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3C" w14:textId="77777777" w:rsidR="00113AFA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3D" w14:textId="77777777" w:rsidR="00113AFA" w:rsidRPr="00317C0C" w:rsidRDefault="00113AFA" w:rsidP="00B319B7">
            <w:pPr>
              <w:rPr>
                <w:b/>
                <w:sz w:val="22"/>
                <w:szCs w:val="22"/>
              </w:rPr>
            </w:pPr>
            <w:r w:rsidRPr="00732464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</w:t>
            </w:r>
            <w:r w:rsidRPr="00A24FA9">
              <w:rPr>
                <w:i/>
                <w:sz w:val="20"/>
              </w:rPr>
              <w:t>«Капитальный ремонт муниципального жилищного фонда Администрации Слободского сельского поселения на 2021 – 2023 годы</w:t>
            </w:r>
            <w:r>
              <w:rPr>
                <w:i/>
                <w:sz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14:paraId="0C62E73E" w14:textId="77777777"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3F" w14:textId="77777777" w:rsidR="00113AFA" w:rsidRPr="00732464" w:rsidRDefault="00113AFA" w:rsidP="00B319B7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C62E740" w14:textId="77777777"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41" w14:textId="77777777" w:rsidR="00113AFA" w:rsidRPr="00300181" w:rsidRDefault="00113AFA" w:rsidP="00C643A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171</w:t>
            </w:r>
          </w:p>
        </w:tc>
        <w:tc>
          <w:tcPr>
            <w:tcW w:w="992" w:type="dxa"/>
          </w:tcPr>
          <w:p w14:paraId="0C62E742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113AFA" w:rsidRPr="00E25A2B" w14:paraId="0C62E74B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44" w14:textId="77777777" w:rsidR="00113AFA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45" w14:textId="77777777" w:rsidR="00113AFA" w:rsidRPr="00300181" w:rsidRDefault="00113AFA" w:rsidP="00B319B7">
            <w:pPr>
              <w:rPr>
                <w:sz w:val="20"/>
              </w:rPr>
            </w:pPr>
            <w:r w:rsidRPr="00300181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shd w:val="clear" w:color="auto" w:fill="auto"/>
          </w:tcPr>
          <w:p w14:paraId="0C62E746" w14:textId="77777777" w:rsidR="00113AFA" w:rsidRPr="00300181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47" w14:textId="77777777" w:rsidR="00113AFA" w:rsidRPr="00300181" w:rsidRDefault="00113AFA" w:rsidP="00B319B7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07.1.01.45160</w:t>
            </w:r>
          </w:p>
        </w:tc>
        <w:tc>
          <w:tcPr>
            <w:tcW w:w="850" w:type="dxa"/>
            <w:shd w:val="clear" w:color="auto" w:fill="auto"/>
          </w:tcPr>
          <w:p w14:paraId="0C62E748" w14:textId="77777777" w:rsidR="00113AFA" w:rsidRPr="00300181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49" w14:textId="77777777" w:rsidR="00113AFA" w:rsidRPr="00300181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992" w:type="dxa"/>
          </w:tcPr>
          <w:p w14:paraId="0C62E74A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113AFA" w:rsidRPr="00E25A2B" w14:paraId="0C62E753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4C" w14:textId="77777777" w:rsidR="00113AFA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4D" w14:textId="77777777" w:rsidR="00113AFA" w:rsidRDefault="00113AFA" w:rsidP="00B319B7">
            <w:pPr>
              <w:rPr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0C62E74E" w14:textId="77777777"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4F" w14:textId="77777777"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62E750" w14:textId="77777777" w:rsidR="00113AFA" w:rsidRPr="00732464" w:rsidRDefault="00113AFA" w:rsidP="00B319B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0C62E751" w14:textId="77777777" w:rsidR="00113AFA" w:rsidRPr="00300181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992" w:type="dxa"/>
          </w:tcPr>
          <w:p w14:paraId="0C62E752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113AFA" w:rsidRPr="00E25A2B" w14:paraId="0C62E75B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54" w14:textId="77777777" w:rsidR="00113AFA" w:rsidRPr="00C50B3C" w:rsidRDefault="00113AFA" w:rsidP="00B319B7">
            <w:pPr>
              <w:jc w:val="center"/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0503</w:t>
            </w:r>
          </w:p>
        </w:tc>
        <w:tc>
          <w:tcPr>
            <w:tcW w:w="3813" w:type="dxa"/>
            <w:shd w:val="clear" w:color="auto" w:fill="auto"/>
          </w:tcPr>
          <w:p w14:paraId="0C62E755" w14:textId="77777777" w:rsidR="00113AFA" w:rsidRPr="00C50B3C" w:rsidRDefault="00113AFA" w:rsidP="00B319B7">
            <w:pPr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14:paraId="0C62E756" w14:textId="77777777"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57" w14:textId="77777777"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62E758" w14:textId="77777777"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59" w14:textId="77777777" w:rsidR="00113AFA" w:rsidRPr="000122B1" w:rsidRDefault="00113AFA" w:rsidP="00C643AC">
            <w:pPr>
              <w:jc w:val="center"/>
              <w:rPr>
                <w:b/>
                <w:i/>
                <w:sz w:val="20"/>
              </w:rPr>
            </w:pPr>
            <w:r w:rsidRPr="000122B1">
              <w:rPr>
                <w:b/>
                <w:i/>
                <w:sz w:val="20"/>
              </w:rPr>
              <w:t>4958</w:t>
            </w:r>
          </w:p>
        </w:tc>
        <w:tc>
          <w:tcPr>
            <w:tcW w:w="992" w:type="dxa"/>
          </w:tcPr>
          <w:p w14:paraId="0C62E75A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</w:tr>
      <w:tr w:rsidR="00113AFA" w:rsidRPr="00E25A2B" w14:paraId="0C62E763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5C" w14:textId="77777777"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5D" w14:textId="77777777" w:rsidR="00113AFA" w:rsidRPr="00732464" w:rsidRDefault="00113AFA" w:rsidP="00B319B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14:paraId="0C62E75E" w14:textId="77777777" w:rsidR="00113AFA" w:rsidRPr="00732464" w:rsidRDefault="00113AFA" w:rsidP="00B319B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14:paraId="0C62E75F" w14:textId="77777777" w:rsidR="00113AFA" w:rsidRPr="00732464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62E760" w14:textId="77777777" w:rsidR="00113AFA" w:rsidRPr="00732464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61" w14:textId="77777777" w:rsidR="00113AFA" w:rsidRPr="000122B1" w:rsidRDefault="00113AFA" w:rsidP="00C643AC">
            <w:pPr>
              <w:jc w:val="center"/>
              <w:rPr>
                <w:b/>
                <w:sz w:val="20"/>
              </w:rPr>
            </w:pPr>
            <w:r w:rsidRPr="000122B1"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C62E762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14:paraId="0C62E76B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64" w14:textId="77777777" w:rsidR="00113AFA" w:rsidRPr="00A14DEE" w:rsidRDefault="00113AFA" w:rsidP="00B319B7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65" w14:textId="77777777" w:rsidR="00113AFA" w:rsidRPr="00A14DEE" w:rsidRDefault="00113AFA" w:rsidP="00B319B7">
            <w:pPr>
              <w:jc w:val="both"/>
              <w:rPr>
                <w:color w:val="FF0000"/>
                <w:sz w:val="20"/>
              </w:rPr>
            </w:pPr>
            <w:r w:rsidRPr="00EE180B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0C62E766" w14:textId="77777777" w:rsidR="00113AFA" w:rsidRPr="00A14DEE" w:rsidRDefault="00113AFA" w:rsidP="00B319B7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67" w14:textId="77777777" w:rsidR="00113AFA" w:rsidRPr="00EE180B" w:rsidRDefault="00113AFA" w:rsidP="00B319B7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20.0.00.45370</w:t>
            </w:r>
          </w:p>
        </w:tc>
        <w:tc>
          <w:tcPr>
            <w:tcW w:w="850" w:type="dxa"/>
            <w:shd w:val="clear" w:color="auto" w:fill="auto"/>
          </w:tcPr>
          <w:p w14:paraId="0C62E768" w14:textId="77777777" w:rsidR="00113AFA" w:rsidRPr="00A14DEE" w:rsidRDefault="00113AFA" w:rsidP="00B319B7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69" w14:textId="77777777" w:rsidR="00113AFA" w:rsidRPr="000122B1" w:rsidRDefault="00113AFA" w:rsidP="00C643AC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992" w:type="dxa"/>
          </w:tcPr>
          <w:p w14:paraId="0C62E76A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14:paraId="0C62E773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6C" w14:textId="77777777" w:rsidR="00113AFA" w:rsidRPr="00F576BA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6D" w14:textId="77777777" w:rsidR="00113AFA" w:rsidRPr="00300181" w:rsidRDefault="00113AFA" w:rsidP="00B319B7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850" w:type="dxa"/>
            <w:shd w:val="clear" w:color="auto" w:fill="auto"/>
          </w:tcPr>
          <w:p w14:paraId="0C62E76E" w14:textId="77777777" w:rsidR="00113AFA" w:rsidRPr="00732464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6F" w14:textId="77777777" w:rsidR="00113AFA" w:rsidRDefault="00113AFA" w:rsidP="00B319B7">
            <w:pPr>
              <w:jc w:val="center"/>
              <w:rPr>
                <w:i/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850" w:type="dxa"/>
            <w:shd w:val="clear" w:color="auto" w:fill="auto"/>
          </w:tcPr>
          <w:p w14:paraId="0C62E770" w14:textId="77777777"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71" w14:textId="77777777" w:rsidR="00113AFA" w:rsidRPr="000122B1" w:rsidRDefault="00113AFA" w:rsidP="00C643AC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992" w:type="dxa"/>
          </w:tcPr>
          <w:p w14:paraId="0C62E772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14:paraId="0C62E77B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74" w14:textId="77777777"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75" w14:textId="77777777" w:rsidR="00113AFA" w:rsidRPr="007751DC" w:rsidRDefault="00113AFA" w:rsidP="00B31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850" w:type="dxa"/>
            <w:shd w:val="clear" w:color="auto" w:fill="auto"/>
          </w:tcPr>
          <w:p w14:paraId="0C62E776" w14:textId="77777777" w:rsidR="00113AFA" w:rsidRPr="00732464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77" w14:textId="77777777" w:rsidR="00113AFA" w:rsidRDefault="00113AFA" w:rsidP="00B319B7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</w:t>
            </w:r>
            <w:r>
              <w:rPr>
                <w:i/>
                <w:sz w:val="20"/>
              </w:rPr>
              <w:t>70410</w:t>
            </w:r>
          </w:p>
        </w:tc>
        <w:tc>
          <w:tcPr>
            <w:tcW w:w="850" w:type="dxa"/>
            <w:shd w:val="clear" w:color="auto" w:fill="auto"/>
          </w:tcPr>
          <w:p w14:paraId="0C62E778" w14:textId="77777777"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79" w14:textId="77777777" w:rsidR="00113AFA" w:rsidRPr="000122B1" w:rsidRDefault="00113AFA" w:rsidP="00C643AC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992" w:type="dxa"/>
          </w:tcPr>
          <w:p w14:paraId="0C62E77A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14:paraId="0C62E783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7C" w14:textId="77777777"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7D" w14:textId="77777777" w:rsidR="00113AFA" w:rsidRPr="007751DC" w:rsidRDefault="00113AFA" w:rsidP="00B319B7">
            <w:pPr>
              <w:jc w:val="center"/>
              <w:rPr>
                <w:sz w:val="20"/>
              </w:rPr>
            </w:pPr>
            <w:r w:rsidRPr="007751DC"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14:paraId="0C62E77E" w14:textId="77777777" w:rsidR="00113AFA" w:rsidRPr="00732464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7F" w14:textId="77777777"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62E780" w14:textId="77777777" w:rsidR="00113AFA" w:rsidRPr="00732464" w:rsidRDefault="00113AFA" w:rsidP="00B319B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0C62E781" w14:textId="77777777" w:rsidR="00113AFA" w:rsidRPr="000122B1" w:rsidRDefault="00113AFA" w:rsidP="00C643AC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992" w:type="dxa"/>
          </w:tcPr>
          <w:p w14:paraId="0C62E782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14:paraId="0C62E78B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84" w14:textId="77777777" w:rsidR="00113AFA" w:rsidRPr="00880B6D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85" w14:textId="77777777" w:rsidR="00113AFA" w:rsidRPr="00880B6D" w:rsidRDefault="00113AFA" w:rsidP="00B319B7">
            <w:pPr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850" w:type="dxa"/>
            <w:shd w:val="clear" w:color="auto" w:fill="auto"/>
          </w:tcPr>
          <w:p w14:paraId="0C62E786" w14:textId="77777777" w:rsidR="00113AFA" w:rsidRPr="00880B6D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87" w14:textId="77777777" w:rsidR="00113AFA" w:rsidRPr="00880B6D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62E788" w14:textId="77777777" w:rsidR="00113AFA" w:rsidRPr="00880B6D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89" w14:textId="77777777" w:rsidR="00113AFA" w:rsidRPr="000122B1" w:rsidRDefault="00113AFA" w:rsidP="00C643AC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639</w:t>
            </w:r>
          </w:p>
        </w:tc>
        <w:tc>
          <w:tcPr>
            <w:tcW w:w="992" w:type="dxa"/>
          </w:tcPr>
          <w:p w14:paraId="0C62E78A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14:paraId="0C62E793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8C" w14:textId="77777777"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8D" w14:textId="77777777" w:rsidR="00113AFA" w:rsidRPr="007751DC" w:rsidRDefault="00113AFA" w:rsidP="00B319B7">
            <w:pPr>
              <w:rPr>
                <w:sz w:val="20"/>
              </w:rPr>
            </w:pPr>
            <w:r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850" w:type="dxa"/>
            <w:shd w:val="clear" w:color="auto" w:fill="auto"/>
          </w:tcPr>
          <w:p w14:paraId="0C62E78E" w14:textId="77777777" w:rsidR="00113AFA" w:rsidRPr="00732464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8F" w14:textId="77777777" w:rsidR="00113AFA" w:rsidRPr="00864987" w:rsidRDefault="00113AFA" w:rsidP="00B319B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03.1.01.</w:t>
            </w: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</w:rPr>
              <w:t>5760</w:t>
            </w:r>
          </w:p>
        </w:tc>
        <w:tc>
          <w:tcPr>
            <w:tcW w:w="850" w:type="dxa"/>
            <w:shd w:val="clear" w:color="auto" w:fill="auto"/>
          </w:tcPr>
          <w:p w14:paraId="0C62E790" w14:textId="77777777"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91" w14:textId="77777777" w:rsidR="00113AFA" w:rsidRPr="000122B1" w:rsidRDefault="00113AFA" w:rsidP="00C643AC">
            <w:pPr>
              <w:jc w:val="center"/>
              <w:rPr>
                <w:sz w:val="20"/>
              </w:rPr>
            </w:pPr>
            <w:r w:rsidRPr="000122B1">
              <w:rPr>
                <w:sz w:val="20"/>
              </w:rPr>
              <w:t>353</w:t>
            </w:r>
          </w:p>
        </w:tc>
        <w:tc>
          <w:tcPr>
            <w:tcW w:w="992" w:type="dxa"/>
          </w:tcPr>
          <w:p w14:paraId="0C62E792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14:paraId="0C62E79B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94" w14:textId="77777777"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95" w14:textId="77777777" w:rsidR="00113AFA" w:rsidRDefault="00113AFA" w:rsidP="00B319B7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850" w:type="dxa"/>
            <w:shd w:val="clear" w:color="auto" w:fill="auto"/>
          </w:tcPr>
          <w:p w14:paraId="0C62E796" w14:textId="77777777" w:rsidR="00113AFA" w:rsidRPr="00732464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97" w14:textId="77777777"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62E798" w14:textId="77777777"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99" w14:textId="77777777" w:rsidR="00113AFA" w:rsidRPr="000122B1" w:rsidRDefault="00113AFA" w:rsidP="00C643AC">
            <w:pPr>
              <w:jc w:val="center"/>
              <w:rPr>
                <w:sz w:val="20"/>
              </w:rPr>
            </w:pPr>
            <w:r w:rsidRPr="000122B1">
              <w:rPr>
                <w:sz w:val="20"/>
              </w:rPr>
              <w:t>286</w:t>
            </w:r>
          </w:p>
        </w:tc>
        <w:tc>
          <w:tcPr>
            <w:tcW w:w="992" w:type="dxa"/>
          </w:tcPr>
          <w:p w14:paraId="0C62E79A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14:paraId="0C62E7A3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9C" w14:textId="77777777"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9D" w14:textId="77777777"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0C62E79E" w14:textId="77777777" w:rsidR="00113AFA" w:rsidRPr="00F72EC7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9F" w14:textId="77777777"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62E7A0" w14:textId="77777777"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0C62E7A1" w14:textId="77777777" w:rsidR="00113AFA" w:rsidRPr="006E7AD7" w:rsidRDefault="00113AFA" w:rsidP="00C643A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992" w:type="dxa"/>
          </w:tcPr>
          <w:p w14:paraId="0C62E7A2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14:paraId="0C62E7AB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A4" w14:textId="77777777" w:rsidR="00113AFA" w:rsidRDefault="00113AFA" w:rsidP="00B319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3813" w:type="dxa"/>
            <w:shd w:val="clear" w:color="auto" w:fill="auto"/>
          </w:tcPr>
          <w:p w14:paraId="0C62E7A5" w14:textId="77777777" w:rsidR="00113AFA" w:rsidRPr="00732464" w:rsidRDefault="00113AFA" w:rsidP="00B319B7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14:paraId="0C62E7A6" w14:textId="77777777" w:rsidR="00113AFA" w:rsidRDefault="00113AFA" w:rsidP="00B319B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14:paraId="0C62E7A7" w14:textId="77777777"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62E7A8" w14:textId="77777777"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A9" w14:textId="77777777" w:rsidR="00113AFA" w:rsidRPr="00E00774" w:rsidRDefault="00113AFA" w:rsidP="00C643A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4319</w:t>
            </w:r>
          </w:p>
        </w:tc>
        <w:tc>
          <w:tcPr>
            <w:tcW w:w="992" w:type="dxa"/>
          </w:tcPr>
          <w:p w14:paraId="0C62E7AA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</w:tr>
      <w:tr w:rsidR="00113AFA" w:rsidRPr="00E25A2B" w14:paraId="0C62E7B3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AC" w14:textId="77777777" w:rsidR="00113AFA" w:rsidRPr="00300181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AD" w14:textId="77777777" w:rsidR="00113AFA" w:rsidRPr="00300181" w:rsidRDefault="00113AFA" w:rsidP="00B319B7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850" w:type="dxa"/>
            <w:shd w:val="clear" w:color="auto" w:fill="auto"/>
          </w:tcPr>
          <w:p w14:paraId="0C62E7AE" w14:textId="77777777" w:rsidR="00113AFA" w:rsidRPr="00300181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AF" w14:textId="77777777" w:rsidR="00113AFA" w:rsidRPr="00300181" w:rsidRDefault="00113AFA" w:rsidP="00B319B7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850" w:type="dxa"/>
            <w:shd w:val="clear" w:color="auto" w:fill="auto"/>
          </w:tcPr>
          <w:p w14:paraId="0C62E7B0" w14:textId="77777777" w:rsidR="00113AFA" w:rsidRPr="00300181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B1" w14:textId="77777777" w:rsidR="00113AFA" w:rsidRPr="00300181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992" w:type="dxa"/>
          </w:tcPr>
          <w:p w14:paraId="0C62E7B2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</w:tr>
      <w:tr w:rsidR="00113AFA" w:rsidRPr="00E25A2B" w14:paraId="0C62E7BB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B4" w14:textId="77777777" w:rsidR="00113AFA" w:rsidRPr="00732464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B5" w14:textId="77777777" w:rsidR="00113AFA" w:rsidRPr="002356B8" w:rsidRDefault="00113AFA" w:rsidP="00B319B7">
            <w:pPr>
              <w:rPr>
                <w:sz w:val="20"/>
              </w:rPr>
            </w:pPr>
            <w:r w:rsidRPr="002356B8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850" w:type="dxa"/>
            <w:shd w:val="clear" w:color="auto" w:fill="auto"/>
          </w:tcPr>
          <w:p w14:paraId="0C62E7B6" w14:textId="77777777" w:rsidR="00113AFA" w:rsidRPr="002356B8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B7" w14:textId="77777777" w:rsidR="00113AFA" w:rsidRPr="002356B8" w:rsidRDefault="00113AFA" w:rsidP="00B319B7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03.1.00.00000</w:t>
            </w:r>
          </w:p>
        </w:tc>
        <w:tc>
          <w:tcPr>
            <w:tcW w:w="850" w:type="dxa"/>
            <w:shd w:val="clear" w:color="auto" w:fill="auto"/>
          </w:tcPr>
          <w:p w14:paraId="0C62E7B8" w14:textId="77777777" w:rsidR="00113AFA" w:rsidRPr="002356B8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B9" w14:textId="77777777" w:rsidR="00113AFA" w:rsidRPr="002356B8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992" w:type="dxa"/>
          </w:tcPr>
          <w:p w14:paraId="0C62E7BA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</w:tr>
      <w:tr w:rsidR="00113AFA" w:rsidRPr="00E25A2B" w14:paraId="0C62E7C3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BC" w14:textId="77777777" w:rsidR="00113AFA" w:rsidRPr="00732464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BD" w14:textId="77777777" w:rsidR="00113AFA" w:rsidRPr="002356B8" w:rsidRDefault="00113AFA" w:rsidP="00B319B7">
            <w:pPr>
              <w:rPr>
                <w:sz w:val="20"/>
              </w:rPr>
            </w:pPr>
            <w:r w:rsidRPr="002356B8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850" w:type="dxa"/>
            <w:shd w:val="clear" w:color="auto" w:fill="auto"/>
          </w:tcPr>
          <w:p w14:paraId="0C62E7BE" w14:textId="77777777" w:rsidR="00113AFA" w:rsidRPr="002356B8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BF" w14:textId="77777777" w:rsidR="00113AFA" w:rsidRPr="002356B8" w:rsidRDefault="00113AFA" w:rsidP="00B319B7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03.1.01.00000</w:t>
            </w:r>
          </w:p>
        </w:tc>
        <w:tc>
          <w:tcPr>
            <w:tcW w:w="850" w:type="dxa"/>
            <w:shd w:val="clear" w:color="auto" w:fill="auto"/>
          </w:tcPr>
          <w:p w14:paraId="0C62E7C0" w14:textId="77777777" w:rsidR="00113AFA" w:rsidRPr="002356B8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C1" w14:textId="77777777" w:rsidR="00113AFA" w:rsidRPr="00EC689C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992" w:type="dxa"/>
          </w:tcPr>
          <w:p w14:paraId="0C62E7C2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</w:tr>
      <w:tr w:rsidR="00113AFA" w:rsidRPr="00E25A2B" w14:paraId="0C62E7CB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C4" w14:textId="77777777" w:rsidR="00113AFA" w:rsidRPr="00F72EC7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C5" w14:textId="77777777" w:rsidR="00113AFA" w:rsidRPr="00F72EC7" w:rsidRDefault="00113AFA" w:rsidP="00B319B7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</w:tcPr>
          <w:p w14:paraId="0C62E7C6" w14:textId="77777777"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C7" w14:textId="77777777" w:rsidR="00113AFA" w:rsidRPr="00F72EC7" w:rsidRDefault="00113AFA" w:rsidP="00B319B7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03.1.01.45070</w:t>
            </w:r>
          </w:p>
        </w:tc>
        <w:tc>
          <w:tcPr>
            <w:tcW w:w="850" w:type="dxa"/>
            <w:shd w:val="clear" w:color="auto" w:fill="auto"/>
          </w:tcPr>
          <w:p w14:paraId="0C62E7C8" w14:textId="77777777"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C9" w14:textId="77777777" w:rsidR="00113AFA" w:rsidRPr="00EC689C" w:rsidRDefault="00113AFA" w:rsidP="00C643AC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992" w:type="dxa"/>
          </w:tcPr>
          <w:p w14:paraId="0C62E7CA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</w:tr>
      <w:tr w:rsidR="00113AFA" w:rsidRPr="00E25A2B" w14:paraId="0C62E7D3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CC" w14:textId="77777777"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CD" w14:textId="77777777"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0C62E7CE" w14:textId="77777777" w:rsidR="00113AFA" w:rsidRPr="00F72EC7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CF" w14:textId="77777777"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62E7D0" w14:textId="77777777"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0C62E7D1" w14:textId="77777777" w:rsidR="00113AFA" w:rsidRPr="00EC689C" w:rsidRDefault="00113AFA" w:rsidP="00C643AC">
            <w:pPr>
              <w:tabs>
                <w:tab w:val="center" w:pos="31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992" w:type="dxa"/>
          </w:tcPr>
          <w:p w14:paraId="0C62E7D2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</w:tr>
      <w:tr w:rsidR="00113AFA" w:rsidRPr="00E25A2B" w14:paraId="0C62E7DB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D4" w14:textId="77777777"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D5" w14:textId="77777777" w:rsidR="00113AFA" w:rsidRPr="00F72EC7" w:rsidRDefault="00113AFA" w:rsidP="00B319B7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850" w:type="dxa"/>
            <w:shd w:val="clear" w:color="auto" w:fill="auto"/>
          </w:tcPr>
          <w:p w14:paraId="0C62E7D6" w14:textId="77777777"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D7" w14:textId="77777777" w:rsidR="00113AFA" w:rsidRPr="00F72EC7" w:rsidRDefault="00113AFA" w:rsidP="00B319B7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03.1.01.45080</w:t>
            </w:r>
          </w:p>
        </w:tc>
        <w:tc>
          <w:tcPr>
            <w:tcW w:w="850" w:type="dxa"/>
            <w:shd w:val="clear" w:color="auto" w:fill="auto"/>
          </w:tcPr>
          <w:p w14:paraId="0C62E7D8" w14:textId="77777777"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D9" w14:textId="77777777" w:rsidR="00113AFA" w:rsidRPr="00F72EC7" w:rsidRDefault="00113AFA" w:rsidP="00C643A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992" w:type="dxa"/>
          </w:tcPr>
          <w:p w14:paraId="0C62E7DA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14:paraId="0C62E7E3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DC" w14:textId="77777777"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DD" w14:textId="77777777"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0C62E7DE" w14:textId="77777777" w:rsidR="00113AFA" w:rsidRPr="00F72EC7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DF" w14:textId="77777777"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62E7E0" w14:textId="77777777"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0C62E7E1" w14:textId="77777777" w:rsidR="00113AFA" w:rsidRPr="00F72EC7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</w:tcPr>
          <w:p w14:paraId="0C62E7E2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14:paraId="0C62E7EB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E4" w14:textId="77777777"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E5" w14:textId="77777777" w:rsidR="00113AFA" w:rsidRPr="00F72EC7" w:rsidRDefault="00113AFA" w:rsidP="00B319B7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850" w:type="dxa"/>
            <w:shd w:val="clear" w:color="auto" w:fill="auto"/>
          </w:tcPr>
          <w:p w14:paraId="0C62E7E6" w14:textId="77777777"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E7" w14:textId="77777777" w:rsidR="00113AFA" w:rsidRPr="00F72EC7" w:rsidRDefault="00113AFA" w:rsidP="00B319B7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03.1.01.45090</w:t>
            </w:r>
          </w:p>
        </w:tc>
        <w:tc>
          <w:tcPr>
            <w:tcW w:w="850" w:type="dxa"/>
            <w:shd w:val="clear" w:color="auto" w:fill="auto"/>
          </w:tcPr>
          <w:p w14:paraId="0C62E7E8" w14:textId="77777777"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7E9" w14:textId="77777777" w:rsidR="00113AFA" w:rsidRPr="00F72EC7" w:rsidRDefault="00113AFA" w:rsidP="00C643A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435</w:t>
            </w:r>
          </w:p>
        </w:tc>
        <w:tc>
          <w:tcPr>
            <w:tcW w:w="992" w:type="dxa"/>
          </w:tcPr>
          <w:p w14:paraId="0C62E7EA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</w:tr>
      <w:tr w:rsidR="00113AFA" w:rsidRPr="00E25A2B" w14:paraId="0C62E7F3" w14:textId="77777777" w:rsidTr="00113AFA">
        <w:trPr>
          <w:trHeight w:val="253"/>
        </w:trPr>
        <w:tc>
          <w:tcPr>
            <w:tcW w:w="865" w:type="dxa"/>
            <w:shd w:val="clear" w:color="auto" w:fill="auto"/>
          </w:tcPr>
          <w:p w14:paraId="0C62E7EC" w14:textId="77777777"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7ED" w14:textId="77777777"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0C62E7EE" w14:textId="77777777" w:rsidR="00113AFA" w:rsidRPr="00F72EC7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7EF" w14:textId="77777777"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62E7F0" w14:textId="77777777"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0C62E7F1" w14:textId="77777777" w:rsidR="00113AFA" w:rsidRPr="00F72EC7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992" w:type="dxa"/>
          </w:tcPr>
          <w:p w14:paraId="0C62E7F2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</w:tr>
      <w:tr w:rsidR="00113AFA" w:rsidRPr="00E25A2B" w14:paraId="0C62E7FB" w14:textId="77777777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14:paraId="0C62E7F4" w14:textId="77777777" w:rsidR="00113AFA" w:rsidRPr="007423D1" w:rsidRDefault="00113AFA" w:rsidP="00E25A2B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0505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7F5" w14:textId="77777777" w:rsidR="00113AFA" w:rsidRPr="007423D1" w:rsidRDefault="00113AFA" w:rsidP="00101A37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Другие вопросы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14:paraId="0C62E7F6" w14:textId="77777777" w:rsidR="00113AFA" w:rsidRPr="007423D1" w:rsidRDefault="00113AFA" w:rsidP="00E25A2B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7F7" w14:textId="77777777" w:rsidR="00113AFA" w:rsidRPr="007423D1" w:rsidRDefault="00113AFA" w:rsidP="00E25A2B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7F8" w14:textId="77777777" w:rsidR="00113AFA" w:rsidRPr="007423D1" w:rsidRDefault="00113AFA" w:rsidP="00E25A2B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7F9" w14:textId="77777777" w:rsidR="00113AFA" w:rsidRPr="007423D1" w:rsidRDefault="00113AFA" w:rsidP="00C643AC">
            <w:pPr>
              <w:jc w:val="center"/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3511</w:t>
            </w:r>
          </w:p>
        </w:tc>
        <w:tc>
          <w:tcPr>
            <w:tcW w:w="992" w:type="dxa"/>
          </w:tcPr>
          <w:p w14:paraId="0C62E7FA" w14:textId="77777777" w:rsidR="00113AFA" w:rsidRPr="007423D1" w:rsidRDefault="00113AFA" w:rsidP="00B319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812</w:t>
            </w:r>
          </w:p>
        </w:tc>
      </w:tr>
      <w:tr w:rsidR="00113AFA" w:rsidRPr="00E25A2B" w14:paraId="0C62E803" w14:textId="77777777" w:rsidTr="00113AFA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14:paraId="0C62E7F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000000" w:fill="FFFFFF"/>
            <w:hideMark/>
          </w:tcPr>
          <w:p w14:paraId="0C62E7FD" w14:textId="77777777" w:rsidR="00113AFA" w:rsidRPr="00732464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000000" w:fill="FFFFFF"/>
            <w:hideMark/>
          </w:tcPr>
          <w:p w14:paraId="0C62E7F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000000" w:fill="FFFFFF"/>
            <w:hideMark/>
          </w:tcPr>
          <w:p w14:paraId="0C62E7FF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14:paraId="0C62E800" w14:textId="77777777" w:rsidR="00113AFA" w:rsidRPr="007805A2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0C62E801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3</w:t>
            </w:r>
            <w:r>
              <w:rPr>
                <w:sz w:val="20"/>
              </w:rPr>
              <w:t>511</w:t>
            </w:r>
          </w:p>
        </w:tc>
        <w:tc>
          <w:tcPr>
            <w:tcW w:w="992" w:type="dxa"/>
            <w:shd w:val="clear" w:color="000000" w:fill="FFFFFF"/>
          </w:tcPr>
          <w:p w14:paraId="0C62E802" w14:textId="77777777" w:rsidR="00113AFA" w:rsidRPr="00E25A2B" w:rsidRDefault="00113AFA" w:rsidP="003B144F">
            <w:pPr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</w:tr>
      <w:tr w:rsidR="00113AFA" w:rsidRPr="00E25A2B" w14:paraId="0C62E80B" w14:textId="77777777" w:rsidTr="00113AFA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14:paraId="0C62E80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000000" w:fill="FFFFFF"/>
            <w:hideMark/>
          </w:tcPr>
          <w:p w14:paraId="0C62E805" w14:textId="77777777"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850" w:type="dxa"/>
            <w:shd w:val="clear" w:color="000000" w:fill="FFFFFF"/>
            <w:hideMark/>
          </w:tcPr>
          <w:p w14:paraId="0C62E806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  <w:hideMark/>
          </w:tcPr>
          <w:p w14:paraId="0C62E80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20.0.00.45190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C62E808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0C62E809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3</w:t>
            </w:r>
            <w:r>
              <w:rPr>
                <w:sz w:val="20"/>
              </w:rPr>
              <w:t>511</w:t>
            </w:r>
          </w:p>
        </w:tc>
        <w:tc>
          <w:tcPr>
            <w:tcW w:w="992" w:type="dxa"/>
            <w:shd w:val="clear" w:color="000000" w:fill="FFFFFF"/>
          </w:tcPr>
          <w:p w14:paraId="0C62E80A" w14:textId="77777777" w:rsidR="00113AFA" w:rsidRPr="00E25A2B" w:rsidRDefault="00113AFA" w:rsidP="006B656B">
            <w:pPr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</w:tr>
      <w:tr w:rsidR="00113AFA" w:rsidRPr="00E25A2B" w14:paraId="0C62E813" w14:textId="77777777" w:rsidTr="00113AFA">
        <w:trPr>
          <w:trHeight w:val="264"/>
        </w:trPr>
        <w:tc>
          <w:tcPr>
            <w:tcW w:w="865" w:type="dxa"/>
            <w:shd w:val="clear" w:color="000000" w:fill="FFFFFF"/>
            <w:hideMark/>
          </w:tcPr>
          <w:p w14:paraId="0C62E80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000000" w:fill="FFFFFF"/>
            <w:hideMark/>
          </w:tcPr>
          <w:p w14:paraId="0C62E80D" w14:textId="77777777" w:rsidR="00113AFA" w:rsidRPr="00E25A2B" w:rsidRDefault="00113AFA" w:rsidP="00267F73">
            <w:pPr>
              <w:rPr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hideMark/>
          </w:tcPr>
          <w:p w14:paraId="0C62E80E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  <w:hideMark/>
          </w:tcPr>
          <w:p w14:paraId="0C62E80F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14:paraId="0C62E810" w14:textId="77777777" w:rsidR="00113AFA" w:rsidRPr="007805A2" w:rsidRDefault="00113AFA" w:rsidP="00E25A2B">
            <w:pPr>
              <w:rPr>
                <w:sz w:val="20"/>
              </w:rPr>
            </w:pPr>
            <w:r w:rsidRPr="007805A2"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62E811" w14:textId="77777777" w:rsidR="00113AFA" w:rsidRPr="001F7F90" w:rsidRDefault="00113AFA" w:rsidP="003B144F">
            <w:pPr>
              <w:jc w:val="center"/>
              <w:rPr>
                <w:sz w:val="20"/>
              </w:rPr>
            </w:pPr>
            <w:r w:rsidRPr="001F7F90">
              <w:rPr>
                <w:sz w:val="20"/>
              </w:rPr>
              <w:t>27</w:t>
            </w:r>
            <w:r>
              <w:rPr>
                <w:sz w:val="20"/>
              </w:rPr>
              <w:t>17</w:t>
            </w:r>
          </w:p>
        </w:tc>
        <w:tc>
          <w:tcPr>
            <w:tcW w:w="992" w:type="dxa"/>
            <w:shd w:val="clear" w:color="000000" w:fill="FFFFFF"/>
          </w:tcPr>
          <w:p w14:paraId="0C62E812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</w:tr>
      <w:tr w:rsidR="00113AFA" w:rsidRPr="00E25A2B" w14:paraId="0C62E81B" w14:textId="77777777" w:rsidTr="00113AFA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14:paraId="0C62E81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000000" w:fill="FFFFFF"/>
            <w:hideMark/>
          </w:tcPr>
          <w:p w14:paraId="0C62E815" w14:textId="77777777" w:rsidR="00113AFA" w:rsidRPr="00E25A2B" w:rsidRDefault="00113AFA" w:rsidP="00267F73">
            <w:pPr>
              <w:rPr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14:paraId="0C62E816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  <w:hideMark/>
          </w:tcPr>
          <w:p w14:paraId="0C62E817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14:paraId="0C62E818" w14:textId="77777777" w:rsidR="00113AFA" w:rsidRPr="007805A2" w:rsidRDefault="00113AFA" w:rsidP="00E25A2B">
            <w:pPr>
              <w:rPr>
                <w:sz w:val="20"/>
              </w:rPr>
            </w:pPr>
            <w:r w:rsidRPr="007805A2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62E819" w14:textId="77777777" w:rsidR="00113AFA" w:rsidRPr="007805A2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992" w:type="dxa"/>
            <w:shd w:val="clear" w:color="000000" w:fill="FFFFFF"/>
          </w:tcPr>
          <w:p w14:paraId="0C62E81A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113AFA" w:rsidRPr="00E25A2B" w14:paraId="0C62E823" w14:textId="77777777" w:rsidTr="00113AFA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14:paraId="0C62E81C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000000" w:fill="FFFFFF"/>
            <w:hideMark/>
          </w:tcPr>
          <w:p w14:paraId="0C62E81D" w14:textId="77777777" w:rsidR="00113AFA" w:rsidRPr="00732464" w:rsidRDefault="00113AFA" w:rsidP="00267F73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hideMark/>
          </w:tcPr>
          <w:p w14:paraId="0C62E81E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  <w:hideMark/>
          </w:tcPr>
          <w:p w14:paraId="0C62E81F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14:paraId="0C62E820" w14:textId="77777777" w:rsidR="00113AFA" w:rsidRPr="007805A2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62E821" w14:textId="77777777" w:rsidR="00113AFA" w:rsidRPr="007805A2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  <w:shd w:val="clear" w:color="000000" w:fill="FFFFFF"/>
          </w:tcPr>
          <w:p w14:paraId="0C62E82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82B" w14:textId="77777777" w:rsidTr="00113AFA">
        <w:trPr>
          <w:trHeight w:val="270"/>
        </w:trPr>
        <w:tc>
          <w:tcPr>
            <w:tcW w:w="865" w:type="dxa"/>
            <w:shd w:val="clear" w:color="auto" w:fill="D9D9D9" w:themeFill="background1" w:themeFillShade="D9"/>
          </w:tcPr>
          <w:p w14:paraId="0C62E824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0700</w:t>
            </w:r>
          </w:p>
        </w:tc>
        <w:tc>
          <w:tcPr>
            <w:tcW w:w="3813" w:type="dxa"/>
            <w:shd w:val="clear" w:color="auto" w:fill="D9D9D9" w:themeFill="background1" w:themeFillShade="D9"/>
          </w:tcPr>
          <w:p w14:paraId="0C62E825" w14:textId="77777777"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ОБРАЗОВАНИЕ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C62E826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0C62E827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C62E828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62E829" w14:textId="77777777" w:rsidR="00113AFA" w:rsidRPr="00F364C8" w:rsidRDefault="00113AFA" w:rsidP="00C643AC">
            <w:pPr>
              <w:jc w:val="center"/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283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62E82A" w14:textId="77777777" w:rsidR="00113AFA" w:rsidRPr="00F364C8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</w:tr>
      <w:tr w:rsidR="00113AFA" w:rsidRPr="00E25A2B" w14:paraId="0C62E833" w14:textId="77777777" w:rsidTr="00113AFA">
        <w:trPr>
          <w:trHeight w:val="270"/>
        </w:trPr>
        <w:tc>
          <w:tcPr>
            <w:tcW w:w="865" w:type="dxa"/>
            <w:shd w:val="clear" w:color="000000" w:fill="FFFFFF"/>
          </w:tcPr>
          <w:p w14:paraId="0C62E82C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0707 </w:t>
            </w:r>
          </w:p>
        </w:tc>
        <w:tc>
          <w:tcPr>
            <w:tcW w:w="3813" w:type="dxa"/>
            <w:shd w:val="clear" w:color="000000" w:fill="FFFFFF"/>
          </w:tcPr>
          <w:p w14:paraId="0C62E82D" w14:textId="77777777"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000000" w:fill="FFFFFF"/>
          </w:tcPr>
          <w:p w14:paraId="0C62E82E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</w:tcPr>
          <w:p w14:paraId="0C62E82F" w14:textId="77777777" w:rsidR="00113AFA" w:rsidRPr="00732464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14:paraId="0C62E830" w14:textId="77777777" w:rsidR="00113AFA" w:rsidRPr="00732464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0C62E831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283</w:t>
            </w:r>
          </w:p>
        </w:tc>
        <w:tc>
          <w:tcPr>
            <w:tcW w:w="992" w:type="dxa"/>
            <w:shd w:val="clear" w:color="000000" w:fill="FFFFFF"/>
          </w:tcPr>
          <w:p w14:paraId="0C62E832" w14:textId="77777777" w:rsidR="00113AFA" w:rsidRPr="00E25A2B" w:rsidRDefault="00113AFA" w:rsidP="003B144F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113AFA" w:rsidRPr="00E25A2B" w14:paraId="0C62E83B" w14:textId="77777777" w:rsidTr="00113AFA">
        <w:trPr>
          <w:trHeight w:val="270"/>
        </w:trPr>
        <w:tc>
          <w:tcPr>
            <w:tcW w:w="865" w:type="dxa"/>
            <w:shd w:val="clear" w:color="000000" w:fill="FFFFFF"/>
          </w:tcPr>
          <w:p w14:paraId="0C62E834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3813" w:type="dxa"/>
            <w:shd w:val="clear" w:color="000000" w:fill="FFFFFF"/>
          </w:tcPr>
          <w:p w14:paraId="0C62E835" w14:textId="77777777" w:rsidR="00113AFA" w:rsidRPr="00732464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850" w:type="dxa"/>
            <w:shd w:val="clear" w:color="000000" w:fill="FFFFFF"/>
          </w:tcPr>
          <w:p w14:paraId="0C62E836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</w:tcPr>
          <w:p w14:paraId="0C62E83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20.0.00.45340</w:t>
            </w:r>
          </w:p>
        </w:tc>
        <w:tc>
          <w:tcPr>
            <w:tcW w:w="850" w:type="dxa"/>
            <w:shd w:val="clear" w:color="000000" w:fill="FFFFFF"/>
          </w:tcPr>
          <w:p w14:paraId="0C62E838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0C62E839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283</w:t>
            </w:r>
          </w:p>
        </w:tc>
        <w:tc>
          <w:tcPr>
            <w:tcW w:w="992" w:type="dxa"/>
            <w:shd w:val="clear" w:color="000000" w:fill="FFFFFF"/>
          </w:tcPr>
          <w:p w14:paraId="0C62E83A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113AFA" w:rsidRPr="00E25A2B" w14:paraId="0C62E843" w14:textId="77777777" w:rsidTr="00113AFA">
        <w:trPr>
          <w:trHeight w:val="270"/>
        </w:trPr>
        <w:tc>
          <w:tcPr>
            <w:tcW w:w="865" w:type="dxa"/>
            <w:shd w:val="clear" w:color="000000" w:fill="FFFFFF"/>
          </w:tcPr>
          <w:p w14:paraId="0C62E83C" w14:textId="77777777" w:rsidR="00113AFA" w:rsidRPr="00E25A2B" w:rsidRDefault="00113AFA" w:rsidP="00101A37">
            <w:pPr>
              <w:rPr>
                <w:sz w:val="20"/>
              </w:rPr>
            </w:pPr>
          </w:p>
        </w:tc>
        <w:tc>
          <w:tcPr>
            <w:tcW w:w="3813" w:type="dxa"/>
            <w:shd w:val="clear" w:color="000000" w:fill="FFFFFF"/>
          </w:tcPr>
          <w:p w14:paraId="0C62E83D" w14:textId="77777777" w:rsidR="00113AFA" w:rsidRPr="00732464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000000" w:fill="FFFFFF"/>
          </w:tcPr>
          <w:p w14:paraId="0C62E83E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</w:tcPr>
          <w:p w14:paraId="0C62E83F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14:paraId="0C62E840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000000" w:fill="FFFFFF"/>
          </w:tcPr>
          <w:p w14:paraId="0C62E841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283</w:t>
            </w:r>
          </w:p>
        </w:tc>
        <w:tc>
          <w:tcPr>
            <w:tcW w:w="992" w:type="dxa"/>
            <w:shd w:val="clear" w:color="000000" w:fill="FFFFFF"/>
          </w:tcPr>
          <w:p w14:paraId="0C62E842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113AFA" w:rsidRPr="00F364C8" w14:paraId="0C62E84B" w14:textId="77777777" w:rsidTr="00113AFA">
        <w:trPr>
          <w:trHeight w:val="270"/>
        </w:trPr>
        <w:tc>
          <w:tcPr>
            <w:tcW w:w="865" w:type="dxa"/>
            <w:shd w:val="clear" w:color="auto" w:fill="D9D9D9" w:themeFill="background1" w:themeFillShade="D9"/>
            <w:hideMark/>
          </w:tcPr>
          <w:p w14:paraId="0C62E844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0800</w:t>
            </w:r>
          </w:p>
        </w:tc>
        <w:tc>
          <w:tcPr>
            <w:tcW w:w="3813" w:type="dxa"/>
            <w:shd w:val="clear" w:color="auto" w:fill="D9D9D9" w:themeFill="background1" w:themeFillShade="D9"/>
            <w:hideMark/>
          </w:tcPr>
          <w:p w14:paraId="0C62E845" w14:textId="77777777"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14:paraId="0C62E846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D9D9D9" w:themeFill="background1" w:themeFillShade="D9"/>
            <w:hideMark/>
          </w:tcPr>
          <w:p w14:paraId="0C62E847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14:paraId="0C62E848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0C62E849" w14:textId="77777777" w:rsidR="00113AFA" w:rsidRPr="00F364C8" w:rsidRDefault="00113AFA" w:rsidP="00C643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62E84A" w14:textId="77777777" w:rsidR="00113AFA" w:rsidRPr="00F364C8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13AFA" w:rsidRPr="00E25A2B" w14:paraId="0C62E853" w14:textId="77777777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14:paraId="0C62E84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0801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84D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14:paraId="0C62E84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84F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850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851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92" w:type="dxa"/>
          </w:tcPr>
          <w:p w14:paraId="0C62E852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14:paraId="0C62E85B" w14:textId="77777777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14:paraId="0C62E85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855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85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85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85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859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92" w:type="dxa"/>
          </w:tcPr>
          <w:p w14:paraId="0C62E85A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14:paraId="0C62E863" w14:textId="77777777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14:paraId="0C62E85C" w14:textId="77777777" w:rsidR="00113AFA" w:rsidRPr="00E25A2B" w:rsidRDefault="00113AFA" w:rsidP="00101A37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14:paraId="0C62E85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14:paraId="0C62E85E" w14:textId="77777777" w:rsidR="00113AFA" w:rsidRPr="00732464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0C62E85F" w14:textId="77777777"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20.0.00.45320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860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C62E861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67</w:t>
            </w:r>
          </w:p>
        </w:tc>
        <w:tc>
          <w:tcPr>
            <w:tcW w:w="992" w:type="dxa"/>
          </w:tcPr>
          <w:p w14:paraId="0C62E862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14:paraId="0C62E86B" w14:textId="77777777" w:rsidTr="00113AFA">
        <w:trPr>
          <w:trHeight w:val="347"/>
        </w:trPr>
        <w:tc>
          <w:tcPr>
            <w:tcW w:w="865" w:type="dxa"/>
            <w:shd w:val="clear" w:color="auto" w:fill="auto"/>
          </w:tcPr>
          <w:p w14:paraId="0C62E86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14:paraId="0C62E865" w14:textId="77777777" w:rsidR="00113AFA" w:rsidRPr="00E25A2B" w:rsidRDefault="00113AFA" w:rsidP="00E25A2B">
            <w:pPr>
              <w:rPr>
                <w:sz w:val="20"/>
              </w:rPr>
            </w:pPr>
            <w:r w:rsidRPr="00CF67AF"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14:paraId="0C62E866" w14:textId="77777777" w:rsidR="00113AFA" w:rsidRPr="00732464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867" w14:textId="77777777" w:rsidR="00113AFA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62E86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0C62E869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67</w:t>
            </w:r>
          </w:p>
        </w:tc>
        <w:tc>
          <w:tcPr>
            <w:tcW w:w="992" w:type="dxa"/>
          </w:tcPr>
          <w:p w14:paraId="0C62E86A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14:paraId="0C62E873" w14:textId="77777777" w:rsidTr="00113AFA">
        <w:trPr>
          <w:trHeight w:val="293"/>
        </w:trPr>
        <w:tc>
          <w:tcPr>
            <w:tcW w:w="865" w:type="dxa"/>
            <w:shd w:val="clear" w:color="auto" w:fill="BFBFBF" w:themeFill="background1" w:themeFillShade="BF"/>
          </w:tcPr>
          <w:p w14:paraId="0C62E86C" w14:textId="77777777" w:rsidR="00113AFA" w:rsidRPr="00F364C8" w:rsidRDefault="00113AFA" w:rsidP="00101A37">
            <w:pPr>
              <w:rPr>
                <w:b/>
                <w:sz w:val="22"/>
              </w:rPr>
            </w:pPr>
            <w:r w:rsidRPr="00F364C8">
              <w:rPr>
                <w:b/>
                <w:sz w:val="22"/>
              </w:rPr>
              <w:t>1000</w:t>
            </w:r>
          </w:p>
        </w:tc>
        <w:tc>
          <w:tcPr>
            <w:tcW w:w="3813" w:type="dxa"/>
            <w:shd w:val="clear" w:color="auto" w:fill="BFBFBF" w:themeFill="background1" w:themeFillShade="BF"/>
          </w:tcPr>
          <w:p w14:paraId="0C62E86D" w14:textId="77777777" w:rsidR="00113AFA" w:rsidRPr="00F364C8" w:rsidRDefault="00113AFA" w:rsidP="00101A37">
            <w:pPr>
              <w:rPr>
                <w:b/>
                <w:sz w:val="22"/>
              </w:rPr>
            </w:pPr>
            <w:r w:rsidRPr="00F364C8">
              <w:rPr>
                <w:b/>
                <w:sz w:val="22"/>
              </w:rPr>
              <w:t>СОЦИАЛЬНАЯ ПОЛИТИКА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C62E86E" w14:textId="77777777" w:rsidR="00113AFA" w:rsidRPr="00F364C8" w:rsidRDefault="00113AFA" w:rsidP="00101A37">
            <w:pPr>
              <w:rPr>
                <w:b/>
                <w:sz w:val="22"/>
              </w:rPr>
            </w:pPr>
            <w:r w:rsidRPr="00F364C8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14:paraId="0C62E86F" w14:textId="77777777" w:rsidR="00113AFA" w:rsidRPr="00F364C8" w:rsidRDefault="00113AFA" w:rsidP="00101A37">
            <w:pPr>
              <w:rPr>
                <w:b/>
                <w:sz w:val="22"/>
              </w:rPr>
            </w:pPr>
            <w:r w:rsidRPr="00F364C8"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C62E870" w14:textId="77777777" w:rsidR="00113AFA" w:rsidRPr="00F364C8" w:rsidRDefault="00113AFA" w:rsidP="00101A37">
            <w:pPr>
              <w:rPr>
                <w:b/>
                <w:sz w:val="22"/>
              </w:rPr>
            </w:pPr>
            <w:r w:rsidRPr="00F364C8"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C62E871" w14:textId="77777777" w:rsidR="00113AFA" w:rsidRPr="00F364C8" w:rsidRDefault="00113AFA" w:rsidP="00C643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C62E872" w14:textId="77777777" w:rsidR="00113AFA" w:rsidRPr="00F364C8" w:rsidRDefault="00113AFA" w:rsidP="00E25A2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 w:rsidR="00113AFA" w:rsidRPr="00E25A2B" w14:paraId="0C62E87B" w14:textId="77777777" w:rsidTr="00113AFA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14:paraId="0C62E87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1001</w:t>
            </w:r>
          </w:p>
        </w:tc>
        <w:tc>
          <w:tcPr>
            <w:tcW w:w="3813" w:type="dxa"/>
            <w:shd w:val="clear" w:color="auto" w:fill="auto"/>
            <w:vAlign w:val="center"/>
          </w:tcPr>
          <w:p w14:paraId="0C62E875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62E87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C62E87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62E87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2E879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14:paraId="0C62E87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</w:t>
            </w:r>
          </w:p>
        </w:tc>
      </w:tr>
      <w:tr w:rsidR="00113AFA" w:rsidRPr="00E25A2B" w14:paraId="0C62E883" w14:textId="77777777" w:rsidTr="00113AFA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14:paraId="0C62E87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vAlign w:val="center"/>
          </w:tcPr>
          <w:p w14:paraId="0C62E87D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62E87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C62E87F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62E880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2E881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12</w:t>
            </w:r>
          </w:p>
        </w:tc>
        <w:tc>
          <w:tcPr>
            <w:tcW w:w="992" w:type="dxa"/>
          </w:tcPr>
          <w:p w14:paraId="0C62E88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</w:t>
            </w:r>
          </w:p>
        </w:tc>
      </w:tr>
      <w:tr w:rsidR="00113AFA" w:rsidRPr="00E25A2B" w14:paraId="0C62E88B" w14:textId="77777777" w:rsidTr="00113AFA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14:paraId="0C62E88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14:paraId="0C62E885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</w:tcPr>
          <w:p w14:paraId="0C62E88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14:paraId="0C62E88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62E88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2E889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12</w:t>
            </w:r>
          </w:p>
        </w:tc>
        <w:tc>
          <w:tcPr>
            <w:tcW w:w="992" w:type="dxa"/>
          </w:tcPr>
          <w:p w14:paraId="0C62E88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</w:t>
            </w:r>
          </w:p>
        </w:tc>
      </w:tr>
      <w:tr w:rsidR="00113AFA" w:rsidRPr="00E25A2B" w14:paraId="0C62E893" w14:textId="77777777" w:rsidTr="00113AFA">
        <w:trPr>
          <w:trHeight w:val="411"/>
        </w:trPr>
        <w:tc>
          <w:tcPr>
            <w:tcW w:w="865" w:type="dxa"/>
            <w:shd w:val="clear" w:color="auto" w:fill="auto"/>
          </w:tcPr>
          <w:p w14:paraId="0C62E88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14:paraId="0C62E88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850" w:type="dxa"/>
            <w:shd w:val="clear" w:color="auto" w:fill="auto"/>
          </w:tcPr>
          <w:p w14:paraId="0C62E88E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88F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20.0.00.45130</w:t>
            </w:r>
          </w:p>
        </w:tc>
        <w:tc>
          <w:tcPr>
            <w:tcW w:w="850" w:type="dxa"/>
            <w:shd w:val="clear" w:color="auto" w:fill="auto"/>
          </w:tcPr>
          <w:p w14:paraId="0C62E890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891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16</w:t>
            </w:r>
          </w:p>
        </w:tc>
        <w:tc>
          <w:tcPr>
            <w:tcW w:w="992" w:type="dxa"/>
          </w:tcPr>
          <w:p w14:paraId="0C62E89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</w:t>
            </w:r>
          </w:p>
        </w:tc>
      </w:tr>
      <w:tr w:rsidR="00113AFA" w:rsidRPr="00E25A2B" w14:paraId="0C62E89B" w14:textId="77777777" w:rsidTr="00113AFA">
        <w:trPr>
          <w:trHeight w:val="411"/>
        </w:trPr>
        <w:tc>
          <w:tcPr>
            <w:tcW w:w="865" w:type="dxa"/>
            <w:shd w:val="clear" w:color="auto" w:fill="auto"/>
          </w:tcPr>
          <w:p w14:paraId="0C62E89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14:paraId="0C62E89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14:paraId="0C62E896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897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62E89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14:paraId="0C62E899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16</w:t>
            </w:r>
          </w:p>
        </w:tc>
        <w:tc>
          <w:tcPr>
            <w:tcW w:w="992" w:type="dxa"/>
          </w:tcPr>
          <w:p w14:paraId="0C62E89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</w:t>
            </w:r>
          </w:p>
        </w:tc>
      </w:tr>
      <w:tr w:rsidR="00113AFA" w:rsidRPr="00E25A2B" w14:paraId="0C62E8A3" w14:textId="77777777" w:rsidTr="00113AFA">
        <w:trPr>
          <w:trHeight w:val="301"/>
        </w:trPr>
        <w:tc>
          <w:tcPr>
            <w:tcW w:w="865" w:type="dxa"/>
            <w:shd w:val="clear" w:color="auto" w:fill="auto"/>
          </w:tcPr>
          <w:p w14:paraId="0C62E89C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1003</w:t>
            </w:r>
          </w:p>
        </w:tc>
        <w:tc>
          <w:tcPr>
            <w:tcW w:w="3813" w:type="dxa"/>
            <w:shd w:val="clear" w:color="auto" w:fill="auto"/>
          </w:tcPr>
          <w:p w14:paraId="0C62E89D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14:paraId="0C62E89E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14:paraId="0C62E89F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C62E8A0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C62E8A1" w14:textId="77777777" w:rsidR="00113AFA" w:rsidRPr="00E25A2B" w:rsidRDefault="00113AFA" w:rsidP="003B144F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12</w:t>
            </w:r>
            <w:r>
              <w:rPr>
                <w:sz w:val="20"/>
              </w:rPr>
              <w:t>55</w:t>
            </w:r>
          </w:p>
        </w:tc>
        <w:tc>
          <w:tcPr>
            <w:tcW w:w="992" w:type="dxa"/>
          </w:tcPr>
          <w:p w14:paraId="0C62E8A2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13AFA" w:rsidRPr="00E25A2B" w14:paraId="0C62E8AB" w14:textId="77777777" w:rsidTr="00113AFA">
        <w:trPr>
          <w:trHeight w:val="435"/>
        </w:trPr>
        <w:tc>
          <w:tcPr>
            <w:tcW w:w="865" w:type="dxa"/>
            <w:shd w:val="clear" w:color="auto" w:fill="auto"/>
          </w:tcPr>
          <w:p w14:paraId="0C62E8A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lastRenderedPageBreak/>
              <w:t> </w:t>
            </w:r>
          </w:p>
        </w:tc>
        <w:tc>
          <w:tcPr>
            <w:tcW w:w="3813" w:type="dxa"/>
            <w:shd w:val="clear" w:color="auto" w:fill="auto"/>
            <w:vAlign w:val="center"/>
          </w:tcPr>
          <w:p w14:paraId="0C62E8A5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62E8A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14:paraId="0C62E8A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0C62E8A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0C62E8A9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1238</w:t>
            </w:r>
          </w:p>
        </w:tc>
        <w:tc>
          <w:tcPr>
            <w:tcW w:w="992" w:type="dxa"/>
          </w:tcPr>
          <w:p w14:paraId="0C62E8A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8B3" w14:textId="77777777" w:rsidTr="00113AFA">
        <w:trPr>
          <w:trHeight w:val="264"/>
        </w:trPr>
        <w:tc>
          <w:tcPr>
            <w:tcW w:w="865" w:type="dxa"/>
            <w:shd w:val="clear" w:color="auto" w:fill="auto"/>
          </w:tcPr>
          <w:p w14:paraId="0C62E8A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14:paraId="0C62E8A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850" w:type="dxa"/>
            <w:shd w:val="clear" w:color="auto" w:fill="auto"/>
          </w:tcPr>
          <w:p w14:paraId="0C62E8AE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8AF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09.0.00.00000</w:t>
            </w:r>
          </w:p>
        </w:tc>
        <w:tc>
          <w:tcPr>
            <w:tcW w:w="850" w:type="dxa"/>
            <w:shd w:val="clear" w:color="auto" w:fill="auto"/>
          </w:tcPr>
          <w:p w14:paraId="0C62E8B0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8B1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1238</w:t>
            </w:r>
          </w:p>
        </w:tc>
        <w:tc>
          <w:tcPr>
            <w:tcW w:w="992" w:type="dxa"/>
          </w:tcPr>
          <w:p w14:paraId="0C62E8B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8BB" w14:textId="77777777" w:rsidTr="00113AFA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8B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8B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8B6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8B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09.1.01.L4970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8B8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8B9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736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2E8B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8C3" w14:textId="77777777" w:rsidTr="00113AFA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8B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8B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8BE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8BF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09.1.01.L4970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8C0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2E8C1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502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2E8C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8CB" w14:textId="77777777" w:rsidTr="00113AFA">
        <w:trPr>
          <w:trHeight w:val="461"/>
        </w:trPr>
        <w:tc>
          <w:tcPr>
            <w:tcW w:w="865" w:type="dxa"/>
            <w:shd w:val="clear" w:color="auto" w:fill="auto"/>
          </w:tcPr>
          <w:p w14:paraId="0C62E8C4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3813" w:type="dxa"/>
            <w:shd w:val="clear" w:color="auto" w:fill="auto"/>
          </w:tcPr>
          <w:p w14:paraId="0C62E8C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14:paraId="0C62E8C6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8C7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62E8C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14:paraId="0C62E8C9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336</w:t>
            </w:r>
          </w:p>
        </w:tc>
        <w:tc>
          <w:tcPr>
            <w:tcW w:w="992" w:type="dxa"/>
          </w:tcPr>
          <w:p w14:paraId="0C62E8C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8D3" w14:textId="77777777" w:rsidTr="00113AFA">
        <w:trPr>
          <w:trHeight w:val="257"/>
        </w:trPr>
        <w:tc>
          <w:tcPr>
            <w:tcW w:w="865" w:type="dxa"/>
            <w:shd w:val="clear" w:color="auto" w:fill="auto"/>
          </w:tcPr>
          <w:p w14:paraId="0C62E8CC" w14:textId="77777777" w:rsidR="00113AFA" w:rsidRPr="00E25A2B" w:rsidRDefault="00113AFA" w:rsidP="00101A37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14:paraId="0C62E8C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</w:tcPr>
          <w:p w14:paraId="0C62E8CE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8CF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62E8D0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14:paraId="0C62E8D1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2" w:type="dxa"/>
          </w:tcPr>
          <w:p w14:paraId="0C62E8D2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13AFA" w:rsidRPr="00E25A2B" w14:paraId="0C62E8DB" w14:textId="77777777" w:rsidTr="00113AFA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14:paraId="0C62E8D4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1100</w:t>
            </w:r>
          </w:p>
        </w:tc>
        <w:tc>
          <w:tcPr>
            <w:tcW w:w="3813" w:type="dxa"/>
            <w:shd w:val="clear" w:color="000000" w:fill="C0C0C0"/>
            <w:hideMark/>
          </w:tcPr>
          <w:p w14:paraId="0C62E8D5" w14:textId="77777777"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C0C0C0"/>
            <w:hideMark/>
          </w:tcPr>
          <w:p w14:paraId="0C62E8D6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000000" w:fill="C0C0C0"/>
            <w:hideMark/>
          </w:tcPr>
          <w:p w14:paraId="0C62E8D7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14:paraId="0C62E8D8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000000" w:fill="C0C0C0"/>
            <w:hideMark/>
          </w:tcPr>
          <w:p w14:paraId="0C62E8D9" w14:textId="77777777" w:rsidR="00113AFA" w:rsidRPr="00F364C8" w:rsidRDefault="00113AFA" w:rsidP="00C643AC">
            <w:pPr>
              <w:jc w:val="center"/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146</w:t>
            </w:r>
          </w:p>
        </w:tc>
        <w:tc>
          <w:tcPr>
            <w:tcW w:w="992" w:type="dxa"/>
            <w:shd w:val="clear" w:color="000000" w:fill="C0C0C0"/>
          </w:tcPr>
          <w:p w14:paraId="0C62E8DA" w14:textId="77777777" w:rsidR="00113AFA" w:rsidRPr="00F364C8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113AFA" w:rsidRPr="00E25A2B" w14:paraId="0C62E8E3" w14:textId="77777777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14:paraId="0C62E8D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1101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8DD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hideMark/>
          </w:tcPr>
          <w:p w14:paraId="0C62E8D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8DF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8E0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8E1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146</w:t>
            </w:r>
          </w:p>
        </w:tc>
        <w:tc>
          <w:tcPr>
            <w:tcW w:w="992" w:type="dxa"/>
          </w:tcPr>
          <w:p w14:paraId="0C62E8E2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13AFA" w:rsidRPr="00E25A2B" w14:paraId="0C62E8EB" w14:textId="77777777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14:paraId="0C62E8E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14:paraId="0C62E8E5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C62E8E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8E7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62E8E8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8E9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146</w:t>
            </w:r>
          </w:p>
        </w:tc>
        <w:tc>
          <w:tcPr>
            <w:tcW w:w="992" w:type="dxa"/>
          </w:tcPr>
          <w:p w14:paraId="0C62E8EA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13AFA" w:rsidRPr="00E25A2B" w14:paraId="0C62E8F3" w14:textId="77777777" w:rsidTr="00113AFA">
        <w:trPr>
          <w:trHeight w:val="272"/>
        </w:trPr>
        <w:tc>
          <w:tcPr>
            <w:tcW w:w="865" w:type="dxa"/>
            <w:shd w:val="clear" w:color="auto" w:fill="auto"/>
            <w:hideMark/>
          </w:tcPr>
          <w:p w14:paraId="0C62E8EC" w14:textId="77777777" w:rsidR="00113AFA" w:rsidRPr="00E25A2B" w:rsidRDefault="00113AFA" w:rsidP="00101A37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14:paraId="0C62E8ED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14:paraId="0C62E8EE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  <w:hideMark/>
          </w:tcPr>
          <w:p w14:paraId="0C62E8EF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8F0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8F1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146</w:t>
            </w:r>
          </w:p>
        </w:tc>
        <w:tc>
          <w:tcPr>
            <w:tcW w:w="992" w:type="dxa"/>
          </w:tcPr>
          <w:p w14:paraId="0C62E8F2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13AFA" w:rsidRPr="00E25A2B" w14:paraId="0C62E8FF" w14:textId="77777777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14:paraId="0C62E8F4" w14:textId="77777777" w:rsidR="00113AFA" w:rsidRPr="00E25A2B" w:rsidRDefault="00113AFA" w:rsidP="00101A37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14:paraId="0C62E8F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14:paraId="0C62E8F6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0C62E8F7" w14:textId="77777777" w:rsidR="00113AFA" w:rsidRPr="00E25A2B" w:rsidRDefault="00113AFA" w:rsidP="00E25A2B">
            <w:pPr>
              <w:rPr>
                <w:sz w:val="20"/>
              </w:rPr>
            </w:pPr>
          </w:p>
          <w:p w14:paraId="0C62E8F8" w14:textId="77777777" w:rsidR="00113AFA" w:rsidRPr="00E25A2B" w:rsidRDefault="00113AFA" w:rsidP="00E25A2B">
            <w:pPr>
              <w:rPr>
                <w:sz w:val="20"/>
              </w:rPr>
            </w:pPr>
          </w:p>
          <w:p w14:paraId="0C62E8F9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20.0.00.45330</w:t>
            </w:r>
          </w:p>
        </w:tc>
        <w:tc>
          <w:tcPr>
            <w:tcW w:w="850" w:type="dxa"/>
            <w:shd w:val="clear" w:color="auto" w:fill="auto"/>
            <w:hideMark/>
          </w:tcPr>
          <w:p w14:paraId="0C62E8FA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C62E8FB" w14:textId="77777777" w:rsidR="00113AFA" w:rsidRPr="00E25A2B" w:rsidRDefault="00113AFA" w:rsidP="00C643AC">
            <w:pPr>
              <w:jc w:val="center"/>
              <w:rPr>
                <w:sz w:val="20"/>
              </w:rPr>
            </w:pPr>
          </w:p>
          <w:p w14:paraId="0C62E8FC" w14:textId="77777777" w:rsidR="00113AFA" w:rsidRPr="00E25A2B" w:rsidRDefault="00113AFA" w:rsidP="00C643AC">
            <w:pPr>
              <w:jc w:val="center"/>
              <w:rPr>
                <w:sz w:val="20"/>
              </w:rPr>
            </w:pPr>
          </w:p>
          <w:p w14:paraId="0C62E8FD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146</w:t>
            </w:r>
          </w:p>
        </w:tc>
        <w:tc>
          <w:tcPr>
            <w:tcW w:w="992" w:type="dxa"/>
          </w:tcPr>
          <w:p w14:paraId="0C62E8FE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13AFA" w:rsidRPr="00E25A2B" w14:paraId="0C62E907" w14:textId="77777777" w:rsidTr="00113AFA">
        <w:trPr>
          <w:trHeight w:val="439"/>
        </w:trPr>
        <w:tc>
          <w:tcPr>
            <w:tcW w:w="865" w:type="dxa"/>
            <w:shd w:val="clear" w:color="auto" w:fill="auto"/>
            <w:hideMark/>
          </w:tcPr>
          <w:p w14:paraId="0C62E900" w14:textId="77777777" w:rsidR="00113AFA" w:rsidRPr="00E25A2B" w:rsidRDefault="00113AFA" w:rsidP="00101A37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14:paraId="0C62E901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14:paraId="0C62E902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14:paraId="0C62E903" w14:textId="77777777"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C62E90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905" w14:textId="77777777"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146</w:t>
            </w:r>
          </w:p>
        </w:tc>
        <w:tc>
          <w:tcPr>
            <w:tcW w:w="992" w:type="dxa"/>
          </w:tcPr>
          <w:p w14:paraId="0C62E906" w14:textId="77777777"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13AFA" w:rsidRPr="00F364C8" w14:paraId="0C62E911" w14:textId="77777777" w:rsidTr="00113AFA">
        <w:trPr>
          <w:trHeight w:val="810"/>
        </w:trPr>
        <w:tc>
          <w:tcPr>
            <w:tcW w:w="865" w:type="dxa"/>
            <w:shd w:val="clear" w:color="auto" w:fill="D9D9D9"/>
            <w:vAlign w:val="center"/>
          </w:tcPr>
          <w:p w14:paraId="0C62E908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1400</w:t>
            </w:r>
          </w:p>
        </w:tc>
        <w:tc>
          <w:tcPr>
            <w:tcW w:w="3813" w:type="dxa"/>
            <w:shd w:val="clear" w:color="auto" w:fill="D9D9D9"/>
            <w:vAlign w:val="center"/>
          </w:tcPr>
          <w:p w14:paraId="0C62E909" w14:textId="77777777"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C62E90A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0C62E90B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C62E90C" w14:textId="77777777"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C62E90D" w14:textId="77777777" w:rsidR="00113AFA" w:rsidRDefault="00113AFA" w:rsidP="00E86A73">
            <w:pPr>
              <w:jc w:val="center"/>
              <w:rPr>
                <w:b/>
                <w:sz w:val="20"/>
              </w:rPr>
            </w:pPr>
          </w:p>
          <w:p w14:paraId="0C62E90E" w14:textId="77777777" w:rsidR="00113AFA" w:rsidRPr="00F364C8" w:rsidRDefault="00113AFA" w:rsidP="00E86A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197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C62E90F" w14:textId="77777777" w:rsidR="00113AFA" w:rsidRDefault="00113AFA" w:rsidP="00E86A73">
            <w:pPr>
              <w:jc w:val="center"/>
              <w:rPr>
                <w:b/>
                <w:sz w:val="20"/>
                <w:lang w:val="en-US"/>
              </w:rPr>
            </w:pPr>
          </w:p>
          <w:p w14:paraId="0C62E910" w14:textId="77777777" w:rsidR="00113AFA" w:rsidRPr="00E86A73" w:rsidRDefault="00113AFA" w:rsidP="00E86A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13AFA" w:rsidRPr="00E25A2B" w14:paraId="0C62E919" w14:textId="77777777" w:rsidTr="00113AFA">
        <w:trPr>
          <w:trHeight w:val="576"/>
        </w:trPr>
        <w:tc>
          <w:tcPr>
            <w:tcW w:w="865" w:type="dxa"/>
            <w:shd w:val="clear" w:color="auto" w:fill="auto"/>
            <w:vAlign w:val="center"/>
          </w:tcPr>
          <w:p w14:paraId="0C62E91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1403</w:t>
            </w:r>
          </w:p>
        </w:tc>
        <w:tc>
          <w:tcPr>
            <w:tcW w:w="3813" w:type="dxa"/>
            <w:shd w:val="clear" w:color="auto" w:fill="auto"/>
            <w:vAlign w:val="center"/>
          </w:tcPr>
          <w:p w14:paraId="0C62E913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62E91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C62E91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62E91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2E917" w14:textId="77777777" w:rsidR="00113AFA" w:rsidRPr="00E25A2B" w:rsidRDefault="00113AFA" w:rsidP="00E86A73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150</w:t>
            </w:r>
          </w:p>
        </w:tc>
        <w:tc>
          <w:tcPr>
            <w:tcW w:w="992" w:type="dxa"/>
          </w:tcPr>
          <w:p w14:paraId="0C62E918" w14:textId="77777777" w:rsidR="00113AFA" w:rsidRPr="00E25A2B" w:rsidRDefault="00113AFA" w:rsidP="00E86A73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921" w14:textId="77777777" w:rsidTr="00113AFA">
        <w:trPr>
          <w:trHeight w:val="414"/>
        </w:trPr>
        <w:tc>
          <w:tcPr>
            <w:tcW w:w="865" w:type="dxa"/>
            <w:shd w:val="clear" w:color="auto" w:fill="auto"/>
          </w:tcPr>
          <w:p w14:paraId="0C62E91A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14:paraId="0C62E91B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14:paraId="0C62E91C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14:paraId="0C62E91D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0C62E91E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0C62E91F" w14:textId="77777777" w:rsidR="00113AFA" w:rsidRPr="00E25A2B" w:rsidRDefault="00113AFA" w:rsidP="00E86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992" w:type="dxa"/>
          </w:tcPr>
          <w:p w14:paraId="0C62E920" w14:textId="77777777" w:rsidR="00113AFA" w:rsidRPr="00E25A2B" w:rsidRDefault="00113AFA" w:rsidP="00E86A73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14:paraId="0C62E929" w14:textId="77777777" w:rsidTr="00113AFA">
        <w:trPr>
          <w:trHeight w:val="272"/>
        </w:trPr>
        <w:tc>
          <w:tcPr>
            <w:tcW w:w="865" w:type="dxa"/>
            <w:shd w:val="clear" w:color="auto" w:fill="auto"/>
          </w:tcPr>
          <w:p w14:paraId="0C62E922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14:paraId="0C62E923" w14:textId="77777777"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</w:tcPr>
          <w:p w14:paraId="0C62E924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C62E925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</w:tcPr>
          <w:p w14:paraId="0C62E926" w14:textId="77777777"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0C62E927" w14:textId="77777777" w:rsidR="00113AFA" w:rsidRPr="00E25A2B" w:rsidRDefault="00113AFA" w:rsidP="00E86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992" w:type="dxa"/>
          </w:tcPr>
          <w:p w14:paraId="0C62E928" w14:textId="77777777" w:rsidR="00113AFA" w:rsidRPr="00E25A2B" w:rsidRDefault="00113AFA" w:rsidP="00E86A73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1C2CB1" w14:paraId="0C62E931" w14:textId="77777777" w:rsidTr="00113AFA">
        <w:trPr>
          <w:trHeight w:val="810"/>
        </w:trPr>
        <w:tc>
          <w:tcPr>
            <w:tcW w:w="865" w:type="dxa"/>
            <w:shd w:val="clear" w:color="auto" w:fill="auto"/>
          </w:tcPr>
          <w:p w14:paraId="0C62E92A" w14:textId="77777777" w:rsidR="00113AFA" w:rsidRPr="00210B06" w:rsidRDefault="00113AF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14:paraId="0C62E92B" w14:textId="77777777" w:rsidR="00113AFA" w:rsidRPr="00AF585D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</w:tcPr>
          <w:p w14:paraId="0C62E92C" w14:textId="77777777" w:rsidR="00113AFA" w:rsidRPr="00732464" w:rsidRDefault="00113AFA" w:rsidP="00E25A2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92D" w14:textId="77777777" w:rsidR="00113AFA" w:rsidRPr="009F0968" w:rsidRDefault="00113AFA" w:rsidP="00E25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</w:t>
            </w:r>
            <w:r w:rsidRPr="009F0968">
              <w:rPr>
                <w:sz w:val="20"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14:paraId="0C62E92E" w14:textId="77777777" w:rsidR="00113AFA" w:rsidRPr="00732464" w:rsidRDefault="00113AFA" w:rsidP="00E25A2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62E92F" w14:textId="77777777" w:rsidR="00113AFA" w:rsidRPr="00FA615F" w:rsidRDefault="00113AFA" w:rsidP="00E86A73">
            <w:pPr>
              <w:jc w:val="center"/>
              <w:rPr>
                <w:sz w:val="20"/>
              </w:rPr>
            </w:pPr>
            <w:r w:rsidRPr="00FA615F">
              <w:rPr>
                <w:sz w:val="20"/>
              </w:rPr>
              <w:t>197</w:t>
            </w:r>
          </w:p>
        </w:tc>
        <w:tc>
          <w:tcPr>
            <w:tcW w:w="992" w:type="dxa"/>
          </w:tcPr>
          <w:p w14:paraId="0C62E930" w14:textId="77777777" w:rsidR="00113AFA" w:rsidRPr="00E86A73" w:rsidRDefault="00113AFA" w:rsidP="00E86A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6A73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3AFA" w:rsidRPr="001C2CB1" w14:paraId="0C62E939" w14:textId="77777777" w:rsidTr="00113AFA">
        <w:trPr>
          <w:trHeight w:val="259"/>
        </w:trPr>
        <w:tc>
          <w:tcPr>
            <w:tcW w:w="865" w:type="dxa"/>
            <w:shd w:val="clear" w:color="auto" w:fill="auto"/>
          </w:tcPr>
          <w:p w14:paraId="0C62E932" w14:textId="77777777" w:rsidR="00113AFA" w:rsidRPr="00210B06" w:rsidRDefault="00113AF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14:paraId="0C62E933" w14:textId="77777777" w:rsidR="00113AFA" w:rsidRPr="00E6392C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14:paraId="0C62E934" w14:textId="77777777" w:rsidR="00113AFA" w:rsidRPr="00732464" w:rsidRDefault="00113AFA" w:rsidP="00E25A2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62E935" w14:textId="77777777" w:rsidR="00113AFA" w:rsidRPr="00732464" w:rsidRDefault="00113AFA" w:rsidP="00E25A2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62E936" w14:textId="77777777" w:rsidR="00113AFA" w:rsidRPr="004C3F0B" w:rsidRDefault="00113AFA" w:rsidP="00E25A2B">
            <w:pPr>
              <w:jc w:val="center"/>
              <w:rPr>
                <w:sz w:val="20"/>
              </w:rPr>
            </w:pPr>
            <w:r w:rsidRPr="004C3F0B"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0C62E937" w14:textId="77777777" w:rsidR="00113AFA" w:rsidRPr="00FA615F" w:rsidRDefault="00113AFA" w:rsidP="00E25A2B">
            <w:pPr>
              <w:jc w:val="center"/>
              <w:rPr>
                <w:sz w:val="20"/>
              </w:rPr>
            </w:pPr>
            <w:r w:rsidRPr="00FA615F">
              <w:rPr>
                <w:sz w:val="20"/>
              </w:rPr>
              <w:t>197</w:t>
            </w:r>
          </w:p>
        </w:tc>
        <w:tc>
          <w:tcPr>
            <w:tcW w:w="992" w:type="dxa"/>
          </w:tcPr>
          <w:p w14:paraId="0C62E938" w14:textId="77777777" w:rsidR="00113AFA" w:rsidRPr="00E86A73" w:rsidRDefault="00113AFA" w:rsidP="006B656B">
            <w:pPr>
              <w:rPr>
                <w:bCs/>
                <w:color w:val="000000"/>
                <w:sz w:val="24"/>
                <w:szCs w:val="24"/>
              </w:rPr>
            </w:pPr>
            <w:r w:rsidRPr="00E86A73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3AFA" w:rsidRPr="001C2CB1" w14:paraId="0C62E93D" w14:textId="77777777" w:rsidTr="00113AFA">
        <w:trPr>
          <w:trHeight w:val="270"/>
        </w:trPr>
        <w:tc>
          <w:tcPr>
            <w:tcW w:w="8080" w:type="dxa"/>
            <w:gridSpan w:val="5"/>
            <w:shd w:val="clear" w:color="auto" w:fill="auto"/>
            <w:hideMark/>
          </w:tcPr>
          <w:p w14:paraId="0C62E93A" w14:textId="77777777" w:rsidR="00113AFA" w:rsidRPr="00210B06" w:rsidRDefault="00113AFA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hideMark/>
          </w:tcPr>
          <w:p w14:paraId="0C62E93B" w14:textId="77777777" w:rsidR="00113AFA" w:rsidRPr="00F364C8" w:rsidRDefault="00113AFA" w:rsidP="00F364C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0146A">
              <w:rPr>
                <w:b/>
                <w:bCs/>
                <w:color w:val="000000"/>
                <w:sz w:val="24"/>
                <w:szCs w:val="24"/>
              </w:rPr>
              <w:t>29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521</w:t>
            </w:r>
          </w:p>
        </w:tc>
        <w:tc>
          <w:tcPr>
            <w:tcW w:w="992" w:type="dxa"/>
          </w:tcPr>
          <w:p w14:paraId="0C62E93C" w14:textId="77777777" w:rsidR="00113AFA" w:rsidRPr="001C2CB1" w:rsidRDefault="00113AFA" w:rsidP="00113A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5644</w:t>
            </w:r>
          </w:p>
        </w:tc>
      </w:tr>
    </w:tbl>
    <w:p w14:paraId="0C62E93E" w14:textId="77777777" w:rsidR="000D4817" w:rsidRDefault="000D4817" w:rsidP="00BF4C8F">
      <w:pPr>
        <w:rPr>
          <w:sz w:val="20"/>
          <w:u w:val="single"/>
        </w:rPr>
      </w:pPr>
    </w:p>
    <w:p w14:paraId="0C62E93F" w14:textId="77777777" w:rsidR="00801450" w:rsidRDefault="00DC697A" w:rsidP="001C2CB1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0C62E940" w14:textId="77777777" w:rsidR="00113AFA" w:rsidRDefault="00113AFA" w:rsidP="001C2CB1">
      <w:pPr>
        <w:jc w:val="both"/>
        <w:rPr>
          <w:sz w:val="20"/>
          <w:u w:val="single"/>
        </w:rPr>
      </w:pPr>
    </w:p>
    <w:p w14:paraId="0C62E941" w14:textId="77777777" w:rsidR="00113AFA" w:rsidRDefault="00113AFA" w:rsidP="001C2CB1">
      <w:pPr>
        <w:jc w:val="both"/>
        <w:rPr>
          <w:sz w:val="20"/>
          <w:u w:val="single"/>
        </w:rPr>
      </w:pPr>
    </w:p>
    <w:p w14:paraId="0C62E942" w14:textId="77777777" w:rsidR="00113AFA" w:rsidRDefault="00113AFA" w:rsidP="001C2CB1">
      <w:pPr>
        <w:jc w:val="both"/>
        <w:rPr>
          <w:sz w:val="20"/>
          <w:u w:val="single"/>
        </w:rPr>
      </w:pPr>
    </w:p>
    <w:p w14:paraId="0C62E943" w14:textId="77777777" w:rsidR="00113AFA" w:rsidRDefault="00113AFA" w:rsidP="001C2CB1">
      <w:pPr>
        <w:jc w:val="both"/>
        <w:rPr>
          <w:sz w:val="20"/>
          <w:u w:val="single"/>
        </w:rPr>
      </w:pPr>
    </w:p>
    <w:p w14:paraId="0C62E944" w14:textId="77777777" w:rsidR="00113AFA" w:rsidRDefault="00113AFA" w:rsidP="001C2CB1">
      <w:pPr>
        <w:jc w:val="both"/>
        <w:rPr>
          <w:sz w:val="20"/>
          <w:u w:val="single"/>
        </w:rPr>
      </w:pPr>
    </w:p>
    <w:p w14:paraId="0C62E945" w14:textId="77777777" w:rsidR="00113AFA" w:rsidRDefault="00113AFA" w:rsidP="001C2CB1">
      <w:pPr>
        <w:jc w:val="both"/>
        <w:rPr>
          <w:sz w:val="20"/>
          <w:u w:val="single"/>
        </w:rPr>
      </w:pPr>
    </w:p>
    <w:p w14:paraId="0C62E946" w14:textId="77777777" w:rsidR="00113AFA" w:rsidRDefault="00113AFA" w:rsidP="001C2CB1">
      <w:pPr>
        <w:jc w:val="both"/>
        <w:rPr>
          <w:sz w:val="20"/>
          <w:u w:val="single"/>
        </w:rPr>
      </w:pPr>
    </w:p>
    <w:p w14:paraId="0C62E947" w14:textId="77777777" w:rsidR="00113AFA" w:rsidRDefault="00113AFA" w:rsidP="001C2CB1">
      <w:pPr>
        <w:jc w:val="both"/>
        <w:rPr>
          <w:sz w:val="20"/>
          <w:u w:val="single"/>
        </w:rPr>
      </w:pPr>
    </w:p>
    <w:p w14:paraId="0C62E948" w14:textId="77777777"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Приложение 4</w:t>
      </w:r>
    </w:p>
    <w:p w14:paraId="0C62E949" w14:textId="77777777"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к решению Муниципального Совета</w:t>
      </w:r>
    </w:p>
    <w:p w14:paraId="0C62E94A" w14:textId="77777777"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Слободского сельского поселения</w:t>
      </w:r>
    </w:p>
    <w:p w14:paraId="0C62E94B" w14:textId="77777777" w:rsidR="00C310ED" w:rsidRDefault="00757CAF" w:rsidP="00757CAF">
      <w:pPr>
        <w:jc w:val="right"/>
        <w:rPr>
          <w:b/>
          <w:sz w:val="20"/>
        </w:rPr>
      </w:pPr>
      <w:r w:rsidRPr="00E25A2B">
        <w:rPr>
          <w:b/>
          <w:sz w:val="20"/>
        </w:rPr>
        <w:t xml:space="preserve">от </w:t>
      </w:r>
      <w:r>
        <w:rPr>
          <w:b/>
          <w:sz w:val="20"/>
        </w:rPr>
        <w:t>31.05.2023 №32</w:t>
      </w:r>
    </w:p>
    <w:p w14:paraId="0C62E94C" w14:textId="77777777" w:rsidR="00757CAF" w:rsidRPr="005E5C56" w:rsidRDefault="00757CAF" w:rsidP="00757CAF">
      <w:pPr>
        <w:jc w:val="right"/>
        <w:rPr>
          <w:sz w:val="24"/>
          <w:szCs w:val="24"/>
          <w:u w:val="single"/>
        </w:rPr>
      </w:pPr>
    </w:p>
    <w:p w14:paraId="0C62E94D" w14:textId="77777777" w:rsidR="00DC697A" w:rsidRPr="005E5C56" w:rsidRDefault="00DC697A" w:rsidP="00DC697A">
      <w:pPr>
        <w:jc w:val="center"/>
        <w:rPr>
          <w:bCs/>
          <w:sz w:val="24"/>
          <w:szCs w:val="24"/>
        </w:rPr>
      </w:pPr>
      <w:r w:rsidRPr="005E5C56">
        <w:rPr>
          <w:bCs/>
          <w:sz w:val="24"/>
          <w:szCs w:val="24"/>
        </w:rPr>
        <w:t>Отчет об исполнении источников внутреннего финансирования дефицита</w:t>
      </w:r>
    </w:p>
    <w:p w14:paraId="0C62E94E" w14:textId="77777777" w:rsidR="00DC697A" w:rsidRPr="005E5C56" w:rsidRDefault="00DC697A" w:rsidP="00DC697A">
      <w:pPr>
        <w:jc w:val="center"/>
        <w:rPr>
          <w:bCs/>
          <w:sz w:val="24"/>
          <w:szCs w:val="24"/>
        </w:rPr>
      </w:pPr>
      <w:r w:rsidRPr="005E5C56">
        <w:rPr>
          <w:bCs/>
          <w:sz w:val="24"/>
          <w:szCs w:val="24"/>
        </w:rPr>
        <w:t>Бюджета  Слобод</w:t>
      </w:r>
      <w:r w:rsidR="00B91963" w:rsidRPr="005E5C56">
        <w:rPr>
          <w:bCs/>
          <w:sz w:val="24"/>
          <w:szCs w:val="24"/>
        </w:rPr>
        <w:t xml:space="preserve">ского сельского поселения за </w:t>
      </w:r>
      <w:r w:rsidR="001C2CB1">
        <w:rPr>
          <w:bCs/>
          <w:sz w:val="24"/>
          <w:szCs w:val="24"/>
          <w:lang w:val="en-US"/>
        </w:rPr>
        <w:t>I</w:t>
      </w:r>
      <w:r w:rsidR="00527CD5">
        <w:rPr>
          <w:bCs/>
          <w:sz w:val="24"/>
          <w:szCs w:val="24"/>
        </w:rPr>
        <w:t xml:space="preserve"> квартал </w:t>
      </w:r>
      <w:r w:rsidR="00B91963" w:rsidRPr="005E5C56">
        <w:rPr>
          <w:bCs/>
          <w:sz w:val="24"/>
          <w:szCs w:val="24"/>
        </w:rPr>
        <w:t>202</w:t>
      </w:r>
      <w:r w:rsidR="00527CD5">
        <w:rPr>
          <w:bCs/>
          <w:sz w:val="24"/>
          <w:szCs w:val="24"/>
        </w:rPr>
        <w:t>2</w:t>
      </w:r>
      <w:r w:rsidRPr="005E5C56">
        <w:rPr>
          <w:bCs/>
          <w:sz w:val="24"/>
          <w:szCs w:val="24"/>
        </w:rPr>
        <w:t xml:space="preserve"> год</w:t>
      </w:r>
    </w:p>
    <w:p w14:paraId="0C62E94F" w14:textId="77777777" w:rsidR="0041311C" w:rsidRPr="004F69FC" w:rsidRDefault="0041311C" w:rsidP="00807EC4">
      <w:pPr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128"/>
        <w:tblW w:w="10314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2126"/>
        <w:gridCol w:w="1984"/>
      </w:tblGrid>
      <w:tr w:rsidR="0094452B" w:rsidRPr="004F69FC" w14:paraId="0C62E955" w14:textId="77777777" w:rsidTr="0094452B">
        <w:trPr>
          <w:trHeight w:val="4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2E950" w14:textId="77777777" w:rsidR="0094452B" w:rsidRPr="004F69FC" w:rsidRDefault="0094452B" w:rsidP="0094452B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2E951" w14:textId="77777777" w:rsidR="0094452B" w:rsidRPr="004F69FC" w:rsidRDefault="0094452B" w:rsidP="000D4817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2E952" w14:textId="77777777" w:rsidR="0094452B" w:rsidRDefault="0094452B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 на 202</w:t>
            </w:r>
            <w:r w:rsidR="00527CD5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  <w:p w14:paraId="0C62E953" w14:textId="77777777" w:rsidR="0094452B" w:rsidRDefault="0094452B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(тыс.руб.)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E954" w14:textId="77777777" w:rsidR="0094452B" w:rsidRPr="004F69FC" w:rsidRDefault="0094452B" w:rsidP="0011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в </w:t>
            </w:r>
            <w:r w:rsidR="001C2CB1">
              <w:rPr>
                <w:sz w:val="20"/>
              </w:rPr>
              <w:t xml:space="preserve">I квартале </w:t>
            </w:r>
            <w:r>
              <w:rPr>
                <w:sz w:val="20"/>
              </w:rPr>
              <w:t>202</w:t>
            </w:r>
            <w:r w:rsidR="00113AFA">
              <w:rPr>
                <w:sz w:val="20"/>
              </w:rPr>
              <w:t>3</w:t>
            </w:r>
            <w:r w:rsidRPr="004F69FC">
              <w:rPr>
                <w:sz w:val="20"/>
              </w:rPr>
              <w:t xml:space="preserve"> год (тыс. руб.)</w:t>
            </w:r>
          </w:p>
        </w:tc>
      </w:tr>
      <w:tr w:rsidR="0094452B" w:rsidRPr="004F69FC" w14:paraId="0C62E95A" w14:textId="77777777" w:rsidTr="0094452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2E956" w14:textId="77777777" w:rsidR="0094452B" w:rsidRPr="0094452B" w:rsidRDefault="0094452B" w:rsidP="000D4817">
            <w:pPr>
              <w:rPr>
                <w:sz w:val="20"/>
              </w:rPr>
            </w:pPr>
            <w:r w:rsidRPr="0094452B">
              <w:rPr>
                <w:rFonts w:ascii="YS Text" w:hAnsi="YS Text"/>
                <w:color w:val="000000"/>
                <w:sz w:val="20"/>
                <w:shd w:val="clear" w:color="auto" w:fill="FFFFFF"/>
              </w:rPr>
              <w:t>000 01 05 00 00 00 0000 000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2E957" w14:textId="77777777" w:rsidR="0094452B" w:rsidRPr="004F69FC" w:rsidRDefault="0094452B" w:rsidP="000D4817">
            <w:pPr>
              <w:rPr>
                <w:b/>
                <w:bCs/>
                <w:sz w:val="20"/>
              </w:rPr>
            </w:pPr>
            <w:r w:rsidRPr="004F69FC">
              <w:rPr>
                <w:b/>
                <w:bCs/>
                <w:sz w:val="20"/>
              </w:rPr>
              <w:t>Изменение остатков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2E958" w14:textId="77777777" w:rsidR="0094452B" w:rsidRPr="00C05455" w:rsidRDefault="0094452B" w:rsidP="00113AFA">
            <w:pPr>
              <w:jc w:val="center"/>
              <w:rPr>
                <w:b/>
                <w:bCs/>
                <w:sz w:val="20"/>
              </w:rPr>
            </w:pPr>
            <w:r w:rsidRPr="00C05455">
              <w:rPr>
                <w:b/>
                <w:bCs/>
                <w:sz w:val="20"/>
              </w:rPr>
              <w:t>-</w:t>
            </w:r>
            <w:r w:rsidR="00113AFA">
              <w:rPr>
                <w:b/>
                <w:bCs/>
                <w:sz w:val="20"/>
              </w:rPr>
              <w:t>837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2E959" w14:textId="77777777" w:rsidR="0094452B" w:rsidRPr="00C05455" w:rsidRDefault="0094452B" w:rsidP="00113AFA">
            <w:pPr>
              <w:jc w:val="center"/>
              <w:rPr>
                <w:b/>
                <w:bCs/>
                <w:sz w:val="20"/>
              </w:rPr>
            </w:pPr>
            <w:r w:rsidRPr="00C05455">
              <w:rPr>
                <w:b/>
                <w:bCs/>
                <w:sz w:val="20"/>
              </w:rPr>
              <w:t xml:space="preserve">- </w:t>
            </w:r>
            <w:r w:rsidR="00113AFA">
              <w:rPr>
                <w:b/>
                <w:bCs/>
                <w:sz w:val="20"/>
              </w:rPr>
              <w:t>297</w:t>
            </w:r>
          </w:p>
        </w:tc>
      </w:tr>
      <w:tr w:rsidR="00C05455" w:rsidRPr="004F69FC" w14:paraId="0C62E95F" w14:textId="77777777" w:rsidTr="0094452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2E95B" w14:textId="77777777" w:rsidR="00C05455" w:rsidRPr="0094452B" w:rsidRDefault="00C05455" w:rsidP="00C05455">
            <w:pPr>
              <w:rPr>
                <w:sz w:val="20"/>
              </w:rPr>
            </w:pPr>
            <w:r>
              <w:rPr>
                <w:rFonts w:ascii="YS Text" w:hAnsi="YS Text"/>
                <w:color w:val="000000"/>
                <w:sz w:val="20"/>
                <w:shd w:val="clear" w:color="auto" w:fill="FFFFFF"/>
              </w:rPr>
              <w:t>000 01 05 02 00 00 0000 51</w:t>
            </w:r>
            <w:r w:rsidRPr="0094452B">
              <w:rPr>
                <w:rFonts w:ascii="YS Text" w:hAnsi="YS Text"/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2E95C" w14:textId="77777777" w:rsidR="00C05455" w:rsidRPr="00C05455" w:rsidRDefault="00C05455" w:rsidP="00C054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</w:t>
            </w:r>
            <w:r w:rsidRPr="00C05455">
              <w:rPr>
                <w:bCs/>
                <w:sz w:val="20"/>
              </w:rPr>
              <w:t>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2E95D" w14:textId="77777777" w:rsidR="00C05455" w:rsidRPr="00C05455" w:rsidRDefault="0086795E" w:rsidP="00113AF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527CD5">
              <w:rPr>
                <w:bCs/>
                <w:sz w:val="20"/>
              </w:rPr>
              <w:t>28</w:t>
            </w:r>
            <w:r w:rsidR="00113AFA">
              <w:rPr>
                <w:bCs/>
                <w:sz w:val="20"/>
              </w:rPr>
              <w:t>684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2E95E" w14:textId="77777777" w:rsidR="00C05455" w:rsidRPr="00C05455" w:rsidRDefault="00527CD5" w:rsidP="00113AF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113AFA">
              <w:rPr>
                <w:bCs/>
                <w:sz w:val="20"/>
              </w:rPr>
              <w:t>5941</w:t>
            </w:r>
          </w:p>
        </w:tc>
      </w:tr>
      <w:tr w:rsidR="0094452B" w:rsidRPr="004F69FC" w14:paraId="0C62E964" w14:textId="77777777" w:rsidTr="0094452B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2E960" w14:textId="77777777" w:rsidR="0094452B" w:rsidRPr="004F69FC" w:rsidRDefault="0094452B" w:rsidP="000D4817">
            <w:pPr>
              <w:rPr>
                <w:sz w:val="20"/>
              </w:rPr>
            </w:pPr>
            <w:r w:rsidRPr="004F69FC">
              <w:rPr>
                <w:sz w:val="20"/>
              </w:rPr>
              <w:t>571 01 05 02 01 10 0000 510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2E961" w14:textId="77777777" w:rsidR="0094452B" w:rsidRPr="004F69FC" w:rsidRDefault="00C05455" w:rsidP="000D4817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94452B" w:rsidRPr="004F69FC">
              <w:rPr>
                <w:sz w:val="20"/>
              </w:rPr>
              <w:t>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2E962" w14:textId="77777777" w:rsidR="0094452B" w:rsidRPr="00C05455" w:rsidRDefault="00527CD5" w:rsidP="00113AFA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-286</w:t>
            </w:r>
            <w:r w:rsidR="00113AFA">
              <w:rPr>
                <w:bCs/>
                <w:sz w:val="20"/>
              </w:rPr>
              <w:t>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2E963" w14:textId="77777777" w:rsidR="0094452B" w:rsidRPr="00C05455" w:rsidRDefault="00527CD5" w:rsidP="00113AFA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-</w:t>
            </w:r>
            <w:r w:rsidR="00113AFA">
              <w:rPr>
                <w:bCs/>
                <w:sz w:val="20"/>
              </w:rPr>
              <w:t>5941</w:t>
            </w:r>
          </w:p>
        </w:tc>
      </w:tr>
      <w:tr w:rsidR="00C05455" w:rsidRPr="004F69FC" w14:paraId="0C62E969" w14:textId="77777777" w:rsidTr="0094452B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2E965" w14:textId="77777777" w:rsidR="00C05455" w:rsidRPr="004F69FC" w:rsidRDefault="00C05455" w:rsidP="00C05455">
            <w:pPr>
              <w:rPr>
                <w:sz w:val="20"/>
              </w:rPr>
            </w:pPr>
            <w:r>
              <w:rPr>
                <w:sz w:val="20"/>
              </w:rPr>
              <w:t>000 01 05 02 00 00 0000 600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2E966" w14:textId="77777777" w:rsidR="00C05455" w:rsidRPr="004F69FC" w:rsidRDefault="00C05455" w:rsidP="00C05455">
            <w:pPr>
              <w:rPr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2E967" w14:textId="77777777" w:rsidR="00C05455" w:rsidRPr="00C05455" w:rsidRDefault="00527CD5" w:rsidP="0011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113AFA">
              <w:rPr>
                <w:sz w:val="20"/>
              </w:rPr>
              <w:t>521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2E968" w14:textId="77777777" w:rsidR="00C05455" w:rsidRPr="00C05455" w:rsidRDefault="00113AFA" w:rsidP="00C05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5644</w:t>
            </w:r>
          </w:p>
        </w:tc>
      </w:tr>
      <w:tr w:rsidR="00527CD5" w:rsidRPr="004F69FC" w14:paraId="0C62E96E" w14:textId="77777777" w:rsidTr="0094452B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2E96A" w14:textId="77777777" w:rsidR="00527CD5" w:rsidRPr="004F69FC" w:rsidRDefault="00527CD5" w:rsidP="00527CD5">
            <w:pPr>
              <w:rPr>
                <w:sz w:val="20"/>
              </w:rPr>
            </w:pPr>
            <w:r w:rsidRPr="004F69FC">
              <w:rPr>
                <w:sz w:val="20"/>
              </w:rPr>
              <w:t>571 01 05 02 01 10 0000 610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2E96B" w14:textId="77777777" w:rsidR="00527CD5" w:rsidRPr="004F69FC" w:rsidRDefault="00527CD5" w:rsidP="00527CD5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4F69FC">
              <w:rPr>
                <w:sz w:val="20"/>
              </w:rPr>
              <w:t>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2E96C" w14:textId="77777777" w:rsidR="00527CD5" w:rsidRPr="00C05455" w:rsidRDefault="00527CD5" w:rsidP="0011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113AFA">
              <w:rPr>
                <w:sz w:val="20"/>
              </w:rPr>
              <w:t>521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2E96D" w14:textId="77777777" w:rsidR="00527CD5" w:rsidRPr="00C05455" w:rsidRDefault="00113AFA" w:rsidP="00527C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5644</w:t>
            </w:r>
          </w:p>
        </w:tc>
      </w:tr>
      <w:tr w:rsidR="0094452B" w:rsidRPr="004F69FC" w14:paraId="0C62E972" w14:textId="77777777" w:rsidTr="0094452B">
        <w:trPr>
          <w:trHeight w:val="315"/>
        </w:trPr>
        <w:tc>
          <w:tcPr>
            <w:tcW w:w="6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2E96F" w14:textId="77777777" w:rsidR="0094452B" w:rsidRPr="004F69FC" w:rsidRDefault="0094452B" w:rsidP="0086795E">
            <w:pPr>
              <w:rPr>
                <w:b/>
                <w:bCs/>
                <w:sz w:val="20"/>
              </w:rPr>
            </w:pPr>
            <w:r w:rsidRPr="004F69FC">
              <w:rPr>
                <w:sz w:val="20"/>
              </w:rPr>
              <w:t> </w:t>
            </w:r>
            <w:r w:rsidRPr="004F69FC">
              <w:rPr>
                <w:b/>
                <w:bCs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2E970" w14:textId="77777777" w:rsidR="0094452B" w:rsidRPr="004F69FC" w:rsidRDefault="0094452B" w:rsidP="000D481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2E971" w14:textId="77777777" w:rsidR="0094452B" w:rsidRPr="004F69FC" w:rsidRDefault="0086795E" w:rsidP="00113A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 w:rsidR="00113AFA">
              <w:rPr>
                <w:b/>
                <w:bCs/>
                <w:sz w:val="20"/>
              </w:rPr>
              <w:t>297</w:t>
            </w:r>
          </w:p>
        </w:tc>
      </w:tr>
    </w:tbl>
    <w:p w14:paraId="0C62E973" w14:textId="77777777" w:rsidR="00807EC4" w:rsidRPr="004F69FC" w:rsidRDefault="00807EC4" w:rsidP="00807EC4">
      <w:pPr>
        <w:rPr>
          <w:sz w:val="20"/>
        </w:rPr>
      </w:pPr>
    </w:p>
    <w:p w14:paraId="0C62E974" w14:textId="77777777" w:rsidR="00801450" w:rsidRDefault="00801450" w:rsidP="00B91963">
      <w:pPr>
        <w:jc w:val="right"/>
        <w:rPr>
          <w:b/>
          <w:sz w:val="20"/>
        </w:rPr>
      </w:pPr>
    </w:p>
    <w:p w14:paraId="0C62E975" w14:textId="77777777" w:rsidR="00801450" w:rsidRDefault="00801450" w:rsidP="00B91963">
      <w:pPr>
        <w:jc w:val="right"/>
        <w:rPr>
          <w:b/>
          <w:sz w:val="20"/>
        </w:rPr>
      </w:pPr>
    </w:p>
    <w:p w14:paraId="0C62E976" w14:textId="77777777" w:rsidR="00801450" w:rsidRDefault="00801450" w:rsidP="00B91963">
      <w:pPr>
        <w:jc w:val="right"/>
        <w:rPr>
          <w:b/>
          <w:sz w:val="20"/>
        </w:rPr>
      </w:pPr>
    </w:p>
    <w:p w14:paraId="0C62E977" w14:textId="77777777" w:rsidR="00801450" w:rsidRDefault="00801450" w:rsidP="00B91963">
      <w:pPr>
        <w:jc w:val="right"/>
        <w:rPr>
          <w:b/>
          <w:sz w:val="20"/>
        </w:rPr>
      </w:pPr>
    </w:p>
    <w:p w14:paraId="0C62E978" w14:textId="77777777" w:rsidR="00801450" w:rsidRDefault="00801450" w:rsidP="00B91963">
      <w:pPr>
        <w:jc w:val="right"/>
        <w:rPr>
          <w:b/>
          <w:sz w:val="20"/>
        </w:rPr>
      </w:pPr>
    </w:p>
    <w:p w14:paraId="0C62E979" w14:textId="77777777" w:rsidR="00B91963" w:rsidRPr="008562AF" w:rsidRDefault="00B91963" w:rsidP="00B91963">
      <w:pPr>
        <w:jc w:val="right"/>
        <w:rPr>
          <w:b/>
          <w:sz w:val="20"/>
        </w:rPr>
      </w:pPr>
      <w:r>
        <w:rPr>
          <w:b/>
          <w:sz w:val="20"/>
        </w:rPr>
        <w:t>П</w:t>
      </w:r>
      <w:r w:rsidRPr="008562AF">
        <w:rPr>
          <w:b/>
          <w:sz w:val="20"/>
        </w:rPr>
        <w:t>риложение 5</w:t>
      </w:r>
    </w:p>
    <w:p w14:paraId="0C62E97A" w14:textId="77777777" w:rsidR="00B91963" w:rsidRPr="008562AF" w:rsidRDefault="00B91963" w:rsidP="00B91963">
      <w:pPr>
        <w:jc w:val="right"/>
        <w:rPr>
          <w:b/>
          <w:sz w:val="20"/>
        </w:rPr>
      </w:pPr>
      <w:r w:rsidRPr="008562AF">
        <w:rPr>
          <w:b/>
          <w:sz w:val="20"/>
        </w:rPr>
        <w:t>к решению Муниципального Совета</w:t>
      </w:r>
    </w:p>
    <w:p w14:paraId="0C62E97B" w14:textId="77777777" w:rsidR="00B91963" w:rsidRPr="008562AF" w:rsidRDefault="00B91963" w:rsidP="00B91963">
      <w:pPr>
        <w:jc w:val="right"/>
        <w:rPr>
          <w:b/>
          <w:sz w:val="20"/>
        </w:rPr>
      </w:pPr>
      <w:r w:rsidRPr="008562AF">
        <w:rPr>
          <w:b/>
          <w:sz w:val="20"/>
        </w:rPr>
        <w:t>Слободского сельского поселения</w:t>
      </w:r>
    </w:p>
    <w:p w14:paraId="0C62E97C" w14:textId="77777777" w:rsidR="00B91963" w:rsidRDefault="00757CAF" w:rsidP="00757CAF">
      <w:pPr>
        <w:jc w:val="right"/>
        <w:rPr>
          <w:b/>
          <w:sz w:val="20"/>
        </w:rPr>
      </w:pPr>
      <w:r w:rsidRPr="00E25A2B">
        <w:rPr>
          <w:b/>
          <w:sz w:val="20"/>
        </w:rPr>
        <w:t xml:space="preserve">от </w:t>
      </w:r>
      <w:r>
        <w:rPr>
          <w:b/>
          <w:sz w:val="20"/>
        </w:rPr>
        <w:t>31.05.2023 №32</w:t>
      </w:r>
    </w:p>
    <w:p w14:paraId="0C62E97D" w14:textId="77777777" w:rsidR="00757CAF" w:rsidRPr="008562AF" w:rsidRDefault="00757CAF" w:rsidP="00757CAF">
      <w:pPr>
        <w:jc w:val="right"/>
        <w:rPr>
          <w:sz w:val="20"/>
        </w:rPr>
      </w:pPr>
    </w:p>
    <w:p w14:paraId="0C62E97E" w14:textId="77777777" w:rsidR="00DA0DC7" w:rsidRPr="0094452B" w:rsidRDefault="00DA0DC7" w:rsidP="00DA0DC7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  <w:r w:rsidRPr="0094452B">
        <w:rPr>
          <w:rFonts w:ascii="YS Text" w:hAnsi="YS Text"/>
          <w:color w:val="000000"/>
          <w:sz w:val="24"/>
          <w:szCs w:val="24"/>
        </w:rPr>
        <w:t xml:space="preserve">Отчет о расходах на содержание и численности муниципальных служащих </w:t>
      </w:r>
      <w:r w:rsidRPr="00DA0DC7">
        <w:rPr>
          <w:rFonts w:ascii="YS Text" w:hAnsi="YS Text"/>
          <w:color w:val="000000"/>
          <w:sz w:val="24"/>
          <w:szCs w:val="24"/>
        </w:rPr>
        <w:t>Слободского</w:t>
      </w:r>
    </w:p>
    <w:p w14:paraId="0C62E97F" w14:textId="77777777" w:rsidR="00DA0DC7" w:rsidRPr="0094452B" w:rsidRDefault="00DA0DC7" w:rsidP="00DA0DC7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  <w:r w:rsidRPr="0094452B">
        <w:rPr>
          <w:rFonts w:ascii="YS Text" w:hAnsi="YS Text"/>
          <w:color w:val="000000"/>
          <w:sz w:val="24"/>
          <w:szCs w:val="24"/>
        </w:rPr>
        <w:t xml:space="preserve">сельского поселения за </w:t>
      </w:r>
      <w:r w:rsidR="001C2CB1">
        <w:rPr>
          <w:rFonts w:ascii="YS Text" w:hAnsi="YS Text"/>
          <w:color w:val="000000"/>
          <w:sz w:val="24"/>
          <w:szCs w:val="24"/>
          <w:lang w:val="en-US"/>
        </w:rPr>
        <w:t>I</w:t>
      </w:r>
      <w:r w:rsidR="001C2CB1">
        <w:rPr>
          <w:rFonts w:ascii="YS Text" w:hAnsi="YS Text"/>
          <w:color w:val="000000"/>
          <w:sz w:val="24"/>
          <w:szCs w:val="24"/>
        </w:rPr>
        <w:t xml:space="preserve"> квартал </w:t>
      </w:r>
      <w:r w:rsidRPr="0094452B">
        <w:rPr>
          <w:rFonts w:ascii="YS Text" w:hAnsi="YS Text"/>
          <w:color w:val="000000"/>
          <w:sz w:val="24"/>
          <w:szCs w:val="24"/>
        </w:rPr>
        <w:t>202</w:t>
      </w:r>
      <w:r w:rsidR="001C2CB1">
        <w:rPr>
          <w:rFonts w:ascii="YS Text" w:hAnsi="YS Text"/>
          <w:color w:val="000000"/>
          <w:sz w:val="24"/>
          <w:szCs w:val="24"/>
        </w:rPr>
        <w:t xml:space="preserve">2 </w:t>
      </w:r>
      <w:r w:rsidRPr="0094452B">
        <w:rPr>
          <w:rFonts w:ascii="YS Text" w:hAnsi="YS Text"/>
          <w:color w:val="000000"/>
          <w:sz w:val="24"/>
          <w:szCs w:val="24"/>
        </w:rPr>
        <w:t>года</w:t>
      </w:r>
    </w:p>
    <w:p w14:paraId="0C62E980" w14:textId="77777777" w:rsidR="00B91963" w:rsidRPr="008562AF" w:rsidRDefault="00B91963" w:rsidP="00B91963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1807"/>
        <w:gridCol w:w="3279"/>
      </w:tblGrid>
      <w:tr w:rsidR="00B91963" w:rsidRPr="008562AF" w14:paraId="0C62E984" w14:textId="77777777" w:rsidTr="00DA0DC7">
        <w:tc>
          <w:tcPr>
            <w:tcW w:w="4877" w:type="dxa"/>
            <w:vAlign w:val="center"/>
          </w:tcPr>
          <w:p w14:paraId="0C62E981" w14:textId="77777777" w:rsidR="00B91963" w:rsidRPr="008562AF" w:rsidRDefault="00B91963" w:rsidP="00083D63">
            <w:pPr>
              <w:jc w:val="center"/>
              <w:rPr>
                <w:sz w:val="20"/>
              </w:rPr>
            </w:pPr>
          </w:p>
        </w:tc>
        <w:tc>
          <w:tcPr>
            <w:tcW w:w="1807" w:type="dxa"/>
            <w:vAlign w:val="center"/>
          </w:tcPr>
          <w:p w14:paraId="0C62E982" w14:textId="77777777" w:rsidR="00B91963" w:rsidRPr="008562AF" w:rsidRDefault="00B91963" w:rsidP="00083D6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Количество штатных единиц, чел.</w:t>
            </w:r>
          </w:p>
        </w:tc>
        <w:tc>
          <w:tcPr>
            <w:tcW w:w="3279" w:type="dxa"/>
            <w:vAlign w:val="center"/>
          </w:tcPr>
          <w:p w14:paraId="0C62E983" w14:textId="77777777" w:rsidR="00B91963" w:rsidRPr="008562AF" w:rsidRDefault="00B91963" w:rsidP="001C2CB1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Затра</w:t>
            </w:r>
            <w:r>
              <w:rPr>
                <w:sz w:val="20"/>
              </w:rPr>
              <w:t>т</w:t>
            </w:r>
            <w:r w:rsidR="00EA7163">
              <w:rPr>
                <w:sz w:val="20"/>
              </w:rPr>
              <w:t xml:space="preserve">ы на денежное содержание за </w:t>
            </w:r>
            <w:r w:rsidR="001C2CB1">
              <w:rPr>
                <w:sz w:val="20"/>
                <w:lang w:val="en-US"/>
              </w:rPr>
              <w:t>I</w:t>
            </w:r>
            <w:r w:rsidR="001C2CB1">
              <w:rPr>
                <w:sz w:val="20"/>
              </w:rPr>
              <w:t xml:space="preserve"> квартал </w:t>
            </w:r>
            <w:r w:rsidR="00EA7163">
              <w:rPr>
                <w:sz w:val="20"/>
              </w:rPr>
              <w:t>202</w:t>
            </w:r>
            <w:r w:rsidR="001C2CB1" w:rsidRPr="001C2CB1">
              <w:rPr>
                <w:sz w:val="20"/>
              </w:rPr>
              <w:t>2</w:t>
            </w:r>
            <w:r w:rsidRPr="008562AF">
              <w:rPr>
                <w:sz w:val="20"/>
              </w:rPr>
              <w:t xml:space="preserve"> год, тыс.руб.</w:t>
            </w:r>
          </w:p>
        </w:tc>
      </w:tr>
      <w:tr w:rsidR="00B91963" w:rsidRPr="008562AF" w14:paraId="0C62E988" w14:textId="77777777" w:rsidTr="00DA0DC7">
        <w:tc>
          <w:tcPr>
            <w:tcW w:w="4877" w:type="dxa"/>
            <w:vAlign w:val="center"/>
          </w:tcPr>
          <w:p w14:paraId="0C62E985" w14:textId="77777777" w:rsidR="00B91963" w:rsidRPr="008562AF" w:rsidRDefault="00B91963" w:rsidP="00083D6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Муниципальные служащие органов местного самоуправления</w:t>
            </w:r>
          </w:p>
        </w:tc>
        <w:tc>
          <w:tcPr>
            <w:tcW w:w="1807" w:type="dxa"/>
            <w:vAlign w:val="center"/>
          </w:tcPr>
          <w:p w14:paraId="0C62E986" w14:textId="77777777" w:rsidR="00B91963" w:rsidRPr="00757CAF" w:rsidRDefault="00DA0DC7" w:rsidP="00083D63">
            <w:pPr>
              <w:jc w:val="center"/>
              <w:rPr>
                <w:sz w:val="20"/>
              </w:rPr>
            </w:pPr>
            <w:r w:rsidRPr="00757CAF">
              <w:rPr>
                <w:sz w:val="20"/>
              </w:rPr>
              <w:t>8</w:t>
            </w:r>
          </w:p>
        </w:tc>
        <w:tc>
          <w:tcPr>
            <w:tcW w:w="3279" w:type="dxa"/>
            <w:vAlign w:val="center"/>
          </w:tcPr>
          <w:p w14:paraId="0C62E987" w14:textId="77777777" w:rsidR="00B91963" w:rsidRPr="00757CAF" w:rsidRDefault="00136F8E" w:rsidP="00DA0DC7">
            <w:pPr>
              <w:jc w:val="center"/>
              <w:rPr>
                <w:sz w:val="20"/>
              </w:rPr>
            </w:pPr>
            <w:r w:rsidRPr="00757CAF">
              <w:rPr>
                <w:sz w:val="20"/>
              </w:rPr>
              <w:t>249</w:t>
            </w:r>
            <w:r w:rsidR="00DA0DC7" w:rsidRPr="00757CAF">
              <w:rPr>
                <w:sz w:val="20"/>
              </w:rPr>
              <w:t>4</w:t>
            </w:r>
          </w:p>
        </w:tc>
      </w:tr>
    </w:tbl>
    <w:p w14:paraId="0C62E989" w14:textId="77777777" w:rsidR="00B91963" w:rsidRPr="008562AF" w:rsidRDefault="00B91963" w:rsidP="00B91963">
      <w:pPr>
        <w:jc w:val="both"/>
        <w:rPr>
          <w:sz w:val="20"/>
        </w:rPr>
      </w:pPr>
    </w:p>
    <w:p w14:paraId="0C62E98A" w14:textId="77777777" w:rsidR="00720E83" w:rsidRPr="004F69FC" w:rsidRDefault="00720E83" w:rsidP="00555CBD">
      <w:pPr>
        <w:jc w:val="right"/>
        <w:rPr>
          <w:b/>
          <w:sz w:val="20"/>
        </w:rPr>
      </w:pPr>
    </w:p>
    <w:p w14:paraId="0C62E98B" w14:textId="77777777" w:rsidR="00720E83" w:rsidRPr="004F69FC" w:rsidRDefault="00720E83" w:rsidP="00555CBD">
      <w:pPr>
        <w:jc w:val="right"/>
        <w:rPr>
          <w:b/>
          <w:sz w:val="20"/>
        </w:rPr>
      </w:pPr>
    </w:p>
    <w:sectPr w:rsidR="00720E83" w:rsidRPr="004F69FC" w:rsidSect="00D77365">
      <w:headerReference w:type="even" r:id="rId8"/>
      <w:headerReference w:type="default" r:id="rId9"/>
      <w:pgSz w:w="11907" w:h="16838" w:code="9"/>
      <w:pgMar w:top="284" w:right="1080" w:bottom="567" w:left="851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E990" w14:textId="77777777" w:rsidR="00B319B7" w:rsidRDefault="00B319B7">
      <w:r>
        <w:separator/>
      </w:r>
    </w:p>
  </w:endnote>
  <w:endnote w:type="continuationSeparator" w:id="0">
    <w:p w14:paraId="0C62E991" w14:textId="77777777" w:rsidR="00B319B7" w:rsidRDefault="00B3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E98E" w14:textId="77777777" w:rsidR="00B319B7" w:rsidRDefault="00B319B7">
      <w:r>
        <w:separator/>
      </w:r>
    </w:p>
  </w:footnote>
  <w:footnote w:type="continuationSeparator" w:id="0">
    <w:p w14:paraId="0C62E98F" w14:textId="77777777" w:rsidR="00B319B7" w:rsidRDefault="00B3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E992" w14:textId="77777777" w:rsidR="00B319B7" w:rsidRDefault="00CA4B18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19B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C62E993" w14:textId="77777777" w:rsidR="00B319B7" w:rsidRDefault="00B319B7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E994" w14:textId="77777777" w:rsidR="00B319B7" w:rsidRPr="00232D50" w:rsidRDefault="00CA4B18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B319B7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757CAF">
      <w:rPr>
        <w:rStyle w:val="a9"/>
        <w:noProof/>
        <w:sz w:val="20"/>
      </w:rPr>
      <w:t>14</w:t>
    </w:r>
    <w:r w:rsidRPr="00232D50">
      <w:rPr>
        <w:rStyle w:val="a9"/>
        <w:sz w:val="20"/>
      </w:rPr>
      <w:fldChar w:fldCharType="end"/>
    </w:r>
  </w:p>
  <w:p w14:paraId="0C62E995" w14:textId="77777777" w:rsidR="00B319B7" w:rsidRDefault="00B319B7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 w15:restartNumberingAfterBreak="0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77097000">
    <w:abstractNumId w:val="2"/>
  </w:num>
  <w:num w:numId="2" w16cid:durableId="1250579611">
    <w:abstractNumId w:val="8"/>
  </w:num>
  <w:num w:numId="3" w16cid:durableId="197359797">
    <w:abstractNumId w:val="4"/>
  </w:num>
  <w:num w:numId="4" w16cid:durableId="1071997639">
    <w:abstractNumId w:val="0"/>
  </w:num>
  <w:num w:numId="5" w16cid:durableId="1400057469">
    <w:abstractNumId w:val="6"/>
  </w:num>
  <w:num w:numId="6" w16cid:durableId="1156531243">
    <w:abstractNumId w:val="5"/>
  </w:num>
  <w:num w:numId="7" w16cid:durableId="1173834773">
    <w:abstractNumId w:val="3"/>
  </w:num>
  <w:num w:numId="8" w16cid:durableId="1417366562">
    <w:abstractNumId w:val="7"/>
  </w:num>
  <w:num w:numId="9" w16cid:durableId="660425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27"/>
    <w:rsid w:val="00000515"/>
    <w:rsid w:val="0000057C"/>
    <w:rsid w:val="000007DF"/>
    <w:rsid w:val="00000A74"/>
    <w:rsid w:val="00000E83"/>
    <w:rsid w:val="00000F18"/>
    <w:rsid w:val="0000146A"/>
    <w:rsid w:val="00001AAF"/>
    <w:rsid w:val="0000367C"/>
    <w:rsid w:val="0000606F"/>
    <w:rsid w:val="000068D5"/>
    <w:rsid w:val="000072EB"/>
    <w:rsid w:val="000077C7"/>
    <w:rsid w:val="0000797D"/>
    <w:rsid w:val="0001165A"/>
    <w:rsid w:val="000118BF"/>
    <w:rsid w:val="00011B53"/>
    <w:rsid w:val="00012AAB"/>
    <w:rsid w:val="00012D44"/>
    <w:rsid w:val="000133EB"/>
    <w:rsid w:val="0001375A"/>
    <w:rsid w:val="000141EB"/>
    <w:rsid w:val="00015D45"/>
    <w:rsid w:val="0001615D"/>
    <w:rsid w:val="00017E78"/>
    <w:rsid w:val="0002052C"/>
    <w:rsid w:val="00020F86"/>
    <w:rsid w:val="00023727"/>
    <w:rsid w:val="00023B28"/>
    <w:rsid w:val="00024147"/>
    <w:rsid w:val="000251B6"/>
    <w:rsid w:val="00025534"/>
    <w:rsid w:val="00025F47"/>
    <w:rsid w:val="000304A1"/>
    <w:rsid w:val="00031241"/>
    <w:rsid w:val="00031844"/>
    <w:rsid w:val="00032811"/>
    <w:rsid w:val="00033144"/>
    <w:rsid w:val="0003364A"/>
    <w:rsid w:val="0004121F"/>
    <w:rsid w:val="00041D52"/>
    <w:rsid w:val="00041F45"/>
    <w:rsid w:val="000438FF"/>
    <w:rsid w:val="00043ADA"/>
    <w:rsid w:val="0004445B"/>
    <w:rsid w:val="00045722"/>
    <w:rsid w:val="000461B2"/>
    <w:rsid w:val="00046CAC"/>
    <w:rsid w:val="0004737E"/>
    <w:rsid w:val="00047952"/>
    <w:rsid w:val="00047ACB"/>
    <w:rsid w:val="0005143A"/>
    <w:rsid w:val="00051AE7"/>
    <w:rsid w:val="00051C1A"/>
    <w:rsid w:val="00052DF2"/>
    <w:rsid w:val="000542F0"/>
    <w:rsid w:val="00054AAB"/>
    <w:rsid w:val="000557ED"/>
    <w:rsid w:val="00055ACB"/>
    <w:rsid w:val="00056D97"/>
    <w:rsid w:val="00056EC8"/>
    <w:rsid w:val="000576DA"/>
    <w:rsid w:val="00060CAE"/>
    <w:rsid w:val="0006130E"/>
    <w:rsid w:val="00063691"/>
    <w:rsid w:val="000648A2"/>
    <w:rsid w:val="00065248"/>
    <w:rsid w:val="000658F5"/>
    <w:rsid w:val="00065E08"/>
    <w:rsid w:val="00066246"/>
    <w:rsid w:val="0006643F"/>
    <w:rsid w:val="000668A8"/>
    <w:rsid w:val="00066BA5"/>
    <w:rsid w:val="00067846"/>
    <w:rsid w:val="00070602"/>
    <w:rsid w:val="00070D1A"/>
    <w:rsid w:val="00071046"/>
    <w:rsid w:val="000717D9"/>
    <w:rsid w:val="00073283"/>
    <w:rsid w:val="0007351C"/>
    <w:rsid w:val="00074F20"/>
    <w:rsid w:val="00075784"/>
    <w:rsid w:val="0007586B"/>
    <w:rsid w:val="000801CA"/>
    <w:rsid w:val="00081806"/>
    <w:rsid w:val="0008264E"/>
    <w:rsid w:val="00083D63"/>
    <w:rsid w:val="00085E09"/>
    <w:rsid w:val="00086930"/>
    <w:rsid w:val="0009108F"/>
    <w:rsid w:val="00093CA0"/>
    <w:rsid w:val="000943BA"/>
    <w:rsid w:val="000944C3"/>
    <w:rsid w:val="00095802"/>
    <w:rsid w:val="000971F4"/>
    <w:rsid w:val="00097509"/>
    <w:rsid w:val="000A26A9"/>
    <w:rsid w:val="000A3084"/>
    <w:rsid w:val="000A319D"/>
    <w:rsid w:val="000A425C"/>
    <w:rsid w:val="000A4DA2"/>
    <w:rsid w:val="000A699C"/>
    <w:rsid w:val="000A7D1A"/>
    <w:rsid w:val="000B0419"/>
    <w:rsid w:val="000B095E"/>
    <w:rsid w:val="000B0DB3"/>
    <w:rsid w:val="000B1D7C"/>
    <w:rsid w:val="000B35C7"/>
    <w:rsid w:val="000B402A"/>
    <w:rsid w:val="000B4993"/>
    <w:rsid w:val="000B4A73"/>
    <w:rsid w:val="000B4E26"/>
    <w:rsid w:val="000B5B84"/>
    <w:rsid w:val="000B5DCE"/>
    <w:rsid w:val="000B5ED2"/>
    <w:rsid w:val="000B63D6"/>
    <w:rsid w:val="000B7149"/>
    <w:rsid w:val="000C0EC5"/>
    <w:rsid w:val="000C103B"/>
    <w:rsid w:val="000C44EC"/>
    <w:rsid w:val="000C4BCA"/>
    <w:rsid w:val="000D1496"/>
    <w:rsid w:val="000D4449"/>
    <w:rsid w:val="000D4817"/>
    <w:rsid w:val="000D60C7"/>
    <w:rsid w:val="000E0952"/>
    <w:rsid w:val="000E15E0"/>
    <w:rsid w:val="000E1D66"/>
    <w:rsid w:val="000E29B7"/>
    <w:rsid w:val="000E2A6A"/>
    <w:rsid w:val="000E30F7"/>
    <w:rsid w:val="000E462C"/>
    <w:rsid w:val="000E4907"/>
    <w:rsid w:val="000E4C45"/>
    <w:rsid w:val="000E581C"/>
    <w:rsid w:val="000E621D"/>
    <w:rsid w:val="000E69BF"/>
    <w:rsid w:val="000E78EB"/>
    <w:rsid w:val="000F04CF"/>
    <w:rsid w:val="000F4019"/>
    <w:rsid w:val="000F4D34"/>
    <w:rsid w:val="000F58B4"/>
    <w:rsid w:val="000F729F"/>
    <w:rsid w:val="000F7C45"/>
    <w:rsid w:val="00100099"/>
    <w:rsid w:val="00100908"/>
    <w:rsid w:val="00101A37"/>
    <w:rsid w:val="00104F29"/>
    <w:rsid w:val="00106F2E"/>
    <w:rsid w:val="00111F77"/>
    <w:rsid w:val="001125AB"/>
    <w:rsid w:val="00113303"/>
    <w:rsid w:val="00113950"/>
    <w:rsid w:val="00113AFA"/>
    <w:rsid w:val="00115BC6"/>
    <w:rsid w:val="0011623F"/>
    <w:rsid w:val="00116B6B"/>
    <w:rsid w:val="0011708F"/>
    <w:rsid w:val="00117233"/>
    <w:rsid w:val="0011770D"/>
    <w:rsid w:val="00120839"/>
    <w:rsid w:val="00120E78"/>
    <w:rsid w:val="00121587"/>
    <w:rsid w:val="00121C00"/>
    <w:rsid w:val="001239A4"/>
    <w:rsid w:val="001239B3"/>
    <w:rsid w:val="001239DF"/>
    <w:rsid w:val="001315FA"/>
    <w:rsid w:val="00132104"/>
    <w:rsid w:val="00132824"/>
    <w:rsid w:val="00132C1A"/>
    <w:rsid w:val="0013313E"/>
    <w:rsid w:val="00134788"/>
    <w:rsid w:val="001365A8"/>
    <w:rsid w:val="00136ADC"/>
    <w:rsid w:val="00136F8E"/>
    <w:rsid w:val="0013710C"/>
    <w:rsid w:val="0014005E"/>
    <w:rsid w:val="0014043C"/>
    <w:rsid w:val="001409AB"/>
    <w:rsid w:val="001417BD"/>
    <w:rsid w:val="00141829"/>
    <w:rsid w:val="00141BC6"/>
    <w:rsid w:val="00143CAF"/>
    <w:rsid w:val="001445A2"/>
    <w:rsid w:val="001464F7"/>
    <w:rsid w:val="00147907"/>
    <w:rsid w:val="00147BC9"/>
    <w:rsid w:val="00152D3A"/>
    <w:rsid w:val="00154297"/>
    <w:rsid w:val="001560AB"/>
    <w:rsid w:val="001618E9"/>
    <w:rsid w:val="001622C5"/>
    <w:rsid w:val="00162304"/>
    <w:rsid w:val="001625C7"/>
    <w:rsid w:val="0016261C"/>
    <w:rsid w:val="00162AC9"/>
    <w:rsid w:val="00163D8F"/>
    <w:rsid w:val="001640F6"/>
    <w:rsid w:val="00164B60"/>
    <w:rsid w:val="00165DDF"/>
    <w:rsid w:val="00167E1A"/>
    <w:rsid w:val="0017038E"/>
    <w:rsid w:val="00170472"/>
    <w:rsid w:val="00171281"/>
    <w:rsid w:val="0017367C"/>
    <w:rsid w:val="00173ED0"/>
    <w:rsid w:val="00174AB7"/>
    <w:rsid w:val="0017510A"/>
    <w:rsid w:val="00176C49"/>
    <w:rsid w:val="001812FC"/>
    <w:rsid w:val="0018162D"/>
    <w:rsid w:val="00182791"/>
    <w:rsid w:val="00183668"/>
    <w:rsid w:val="00183A35"/>
    <w:rsid w:val="001845B4"/>
    <w:rsid w:val="00184C38"/>
    <w:rsid w:val="00187906"/>
    <w:rsid w:val="00191AE2"/>
    <w:rsid w:val="00194FCE"/>
    <w:rsid w:val="0019626D"/>
    <w:rsid w:val="00197922"/>
    <w:rsid w:val="001A01BD"/>
    <w:rsid w:val="001A1771"/>
    <w:rsid w:val="001A233D"/>
    <w:rsid w:val="001A27C4"/>
    <w:rsid w:val="001A307E"/>
    <w:rsid w:val="001A3DD7"/>
    <w:rsid w:val="001A4491"/>
    <w:rsid w:val="001A4F30"/>
    <w:rsid w:val="001A53A8"/>
    <w:rsid w:val="001A5B23"/>
    <w:rsid w:val="001A5FE5"/>
    <w:rsid w:val="001A63B4"/>
    <w:rsid w:val="001A7AE2"/>
    <w:rsid w:val="001B18E1"/>
    <w:rsid w:val="001B3401"/>
    <w:rsid w:val="001B3432"/>
    <w:rsid w:val="001B588F"/>
    <w:rsid w:val="001B63ED"/>
    <w:rsid w:val="001B64FA"/>
    <w:rsid w:val="001B6ED2"/>
    <w:rsid w:val="001C0A4C"/>
    <w:rsid w:val="001C14F6"/>
    <w:rsid w:val="001C2CB1"/>
    <w:rsid w:val="001C31F2"/>
    <w:rsid w:val="001C387D"/>
    <w:rsid w:val="001C5754"/>
    <w:rsid w:val="001C5C25"/>
    <w:rsid w:val="001C7826"/>
    <w:rsid w:val="001D0B67"/>
    <w:rsid w:val="001D0E6E"/>
    <w:rsid w:val="001D181E"/>
    <w:rsid w:val="001D25C7"/>
    <w:rsid w:val="001D27C0"/>
    <w:rsid w:val="001D2806"/>
    <w:rsid w:val="001D4410"/>
    <w:rsid w:val="001D4697"/>
    <w:rsid w:val="001D4788"/>
    <w:rsid w:val="001D727D"/>
    <w:rsid w:val="001D7413"/>
    <w:rsid w:val="001E0CE5"/>
    <w:rsid w:val="001E1FC8"/>
    <w:rsid w:val="001E2E2B"/>
    <w:rsid w:val="001E4B1C"/>
    <w:rsid w:val="001E5424"/>
    <w:rsid w:val="001E6369"/>
    <w:rsid w:val="001E69F9"/>
    <w:rsid w:val="001E74F3"/>
    <w:rsid w:val="001F05B7"/>
    <w:rsid w:val="001F08CA"/>
    <w:rsid w:val="001F0D6E"/>
    <w:rsid w:val="001F0E7F"/>
    <w:rsid w:val="001F30FA"/>
    <w:rsid w:val="001F3143"/>
    <w:rsid w:val="001F470B"/>
    <w:rsid w:val="001F53B4"/>
    <w:rsid w:val="001F59D9"/>
    <w:rsid w:val="001F6164"/>
    <w:rsid w:val="001F6650"/>
    <w:rsid w:val="001F6E54"/>
    <w:rsid w:val="001F7485"/>
    <w:rsid w:val="00200284"/>
    <w:rsid w:val="002002E1"/>
    <w:rsid w:val="00200BB1"/>
    <w:rsid w:val="00200F43"/>
    <w:rsid w:val="00202132"/>
    <w:rsid w:val="002023CA"/>
    <w:rsid w:val="00202FDF"/>
    <w:rsid w:val="00204DA3"/>
    <w:rsid w:val="00205008"/>
    <w:rsid w:val="00205E4A"/>
    <w:rsid w:val="00205E61"/>
    <w:rsid w:val="00206DEE"/>
    <w:rsid w:val="00207EA9"/>
    <w:rsid w:val="00207FB7"/>
    <w:rsid w:val="00210E3E"/>
    <w:rsid w:val="00211854"/>
    <w:rsid w:val="00212338"/>
    <w:rsid w:val="0021272A"/>
    <w:rsid w:val="0021331E"/>
    <w:rsid w:val="002133B9"/>
    <w:rsid w:val="002135C6"/>
    <w:rsid w:val="002136EE"/>
    <w:rsid w:val="002142B6"/>
    <w:rsid w:val="00215593"/>
    <w:rsid w:val="002161B7"/>
    <w:rsid w:val="00216570"/>
    <w:rsid w:val="00216E0D"/>
    <w:rsid w:val="002178FF"/>
    <w:rsid w:val="00217918"/>
    <w:rsid w:val="002207C3"/>
    <w:rsid w:val="00220C96"/>
    <w:rsid w:val="00223269"/>
    <w:rsid w:val="00224CA3"/>
    <w:rsid w:val="00225842"/>
    <w:rsid w:val="00226096"/>
    <w:rsid w:val="002262B6"/>
    <w:rsid w:val="00226A48"/>
    <w:rsid w:val="00226B38"/>
    <w:rsid w:val="002278FC"/>
    <w:rsid w:val="00230110"/>
    <w:rsid w:val="00230A3E"/>
    <w:rsid w:val="0023169C"/>
    <w:rsid w:val="0023208F"/>
    <w:rsid w:val="0023263D"/>
    <w:rsid w:val="00232662"/>
    <w:rsid w:val="00232BF5"/>
    <w:rsid w:val="00232D50"/>
    <w:rsid w:val="0023316F"/>
    <w:rsid w:val="00234306"/>
    <w:rsid w:val="00236328"/>
    <w:rsid w:val="00237718"/>
    <w:rsid w:val="002401F0"/>
    <w:rsid w:val="00240782"/>
    <w:rsid w:val="00242BDB"/>
    <w:rsid w:val="002445B1"/>
    <w:rsid w:val="0024515C"/>
    <w:rsid w:val="002456EA"/>
    <w:rsid w:val="0024597C"/>
    <w:rsid w:val="002465BB"/>
    <w:rsid w:val="00246B20"/>
    <w:rsid w:val="00246F8F"/>
    <w:rsid w:val="0024727E"/>
    <w:rsid w:val="002473DC"/>
    <w:rsid w:val="00247B08"/>
    <w:rsid w:val="00247CF9"/>
    <w:rsid w:val="002502C1"/>
    <w:rsid w:val="002505B5"/>
    <w:rsid w:val="00250790"/>
    <w:rsid w:val="00250F02"/>
    <w:rsid w:val="00251C27"/>
    <w:rsid w:val="00251D0A"/>
    <w:rsid w:val="0025221E"/>
    <w:rsid w:val="002533F0"/>
    <w:rsid w:val="00254F88"/>
    <w:rsid w:val="00256E96"/>
    <w:rsid w:val="0025724B"/>
    <w:rsid w:val="002578F6"/>
    <w:rsid w:val="00257A4E"/>
    <w:rsid w:val="00257DC6"/>
    <w:rsid w:val="00260031"/>
    <w:rsid w:val="002603B0"/>
    <w:rsid w:val="00261241"/>
    <w:rsid w:val="00262302"/>
    <w:rsid w:val="00262F85"/>
    <w:rsid w:val="00264126"/>
    <w:rsid w:val="00264E5E"/>
    <w:rsid w:val="002655A6"/>
    <w:rsid w:val="0026606B"/>
    <w:rsid w:val="0026660F"/>
    <w:rsid w:val="0026761D"/>
    <w:rsid w:val="00267905"/>
    <w:rsid w:val="002679F3"/>
    <w:rsid w:val="00267F73"/>
    <w:rsid w:val="00270320"/>
    <w:rsid w:val="002725AE"/>
    <w:rsid w:val="00274444"/>
    <w:rsid w:val="00275B7C"/>
    <w:rsid w:val="00275EF8"/>
    <w:rsid w:val="00277E7F"/>
    <w:rsid w:val="00280304"/>
    <w:rsid w:val="002804E3"/>
    <w:rsid w:val="0028191F"/>
    <w:rsid w:val="00282A1E"/>
    <w:rsid w:val="00283646"/>
    <w:rsid w:val="002847BA"/>
    <w:rsid w:val="0028495F"/>
    <w:rsid w:val="00284AA0"/>
    <w:rsid w:val="0028569F"/>
    <w:rsid w:val="00285745"/>
    <w:rsid w:val="0028650D"/>
    <w:rsid w:val="002874E6"/>
    <w:rsid w:val="00287C8F"/>
    <w:rsid w:val="002907D5"/>
    <w:rsid w:val="0029208C"/>
    <w:rsid w:val="002942C4"/>
    <w:rsid w:val="00295481"/>
    <w:rsid w:val="0029600E"/>
    <w:rsid w:val="002962F4"/>
    <w:rsid w:val="00297FA6"/>
    <w:rsid w:val="002A2362"/>
    <w:rsid w:val="002A3FAC"/>
    <w:rsid w:val="002A546F"/>
    <w:rsid w:val="002A5F3D"/>
    <w:rsid w:val="002A6403"/>
    <w:rsid w:val="002A6816"/>
    <w:rsid w:val="002B0C16"/>
    <w:rsid w:val="002B13F7"/>
    <w:rsid w:val="002B1891"/>
    <w:rsid w:val="002B243F"/>
    <w:rsid w:val="002B287B"/>
    <w:rsid w:val="002B60E8"/>
    <w:rsid w:val="002B6B26"/>
    <w:rsid w:val="002B7C8F"/>
    <w:rsid w:val="002C0157"/>
    <w:rsid w:val="002C0B37"/>
    <w:rsid w:val="002C3705"/>
    <w:rsid w:val="002C37E4"/>
    <w:rsid w:val="002C3C43"/>
    <w:rsid w:val="002C3E16"/>
    <w:rsid w:val="002C5EC2"/>
    <w:rsid w:val="002C6893"/>
    <w:rsid w:val="002C73B0"/>
    <w:rsid w:val="002C7A56"/>
    <w:rsid w:val="002D00EF"/>
    <w:rsid w:val="002D146B"/>
    <w:rsid w:val="002D1CD7"/>
    <w:rsid w:val="002D273E"/>
    <w:rsid w:val="002D2FB7"/>
    <w:rsid w:val="002D4431"/>
    <w:rsid w:val="002D49D4"/>
    <w:rsid w:val="002D4EE4"/>
    <w:rsid w:val="002D7B06"/>
    <w:rsid w:val="002E0393"/>
    <w:rsid w:val="002E3DEA"/>
    <w:rsid w:val="002E47ED"/>
    <w:rsid w:val="002E4AA6"/>
    <w:rsid w:val="002E4B90"/>
    <w:rsid w:val="002E5C70"/>
    <w:rsid w:val="002E60FF"/>
    <w:rsid w:val="002E640B"/>
    <w:rsid w:val="002E6A02"/>
    <w:rsid w:val="002F07A1"/>
    <w:rsid w:val="002F08E4"/>
    <w:rsid w:val="002F0EEC"/>
    <w:rsid w:val="002F26D6"/>
    <w:rsid w:val="002F2923"/>
    <w:rsid w:val="002F35F3"/>
    <w:rsid w:val="002F38ED"/>
    <w:rsid w:val="002F3CB7"/>
    <w:rsid w:val="002F3E94"/>
    <w:rsid w:val="002F464A"/>
    <w:rsid w:val="002F4A8B"/>
    <w:rsid w:val="002F58C2"/>
    <w:rsid w:val="002F5C51"/>
    <w:rsid w:val="002F61E5"/>
    <w:rsid w:val="002F6569"/>
    <w:rsid w:val="002F6F91"/>
    <w:rsid w:val="002F7041"/>
    <w:rsid w:val="002F71F0"/>
    <w:rsid w:val="00300318"/>
    <w:rsid w:val="00302D38"/>
    <w:rsid w:val="0030557E"/>
    <w:rsid w:val="00307B28"/>
    <w:rsid w:val="00311966"/>
    <w:rsid w:val="003122E6"/>
    <w:rsid w:val="00315C2C"/>
    <w:rsid w:val="00317138"/>
    <w:rsid w:val="003201DD"/>
    <w:rsid w:val="00321919"/>
    <w:rsid w:val="00323247"/>
    <w:rsid w:val="00324848"/>
    <w:rsid w:val="00324F74"/>
    <w:rsid w:val="00325AED"/>
    <w:rsid w:val="00327115"/>
    <w:rsid w:val="00327A83"/>
    <w:rsid w:val="003308C8"/>
    <w:rsid w:val="0033154F"/>
    <w:rsid w:val="00331FF0"/>
    <w:rsid w:val="003323BD"/>
    <w:rsid w:val="003326A9"/>
    <w:rsid w:val="00333588"/>
    <w:rsid w:val="00334999"/>
    <w:rsid w:val="0034135E"/>
    <w:rsid w:val="00343C15"/>
    <w:rsid w:val="00346133"/>
    <w:rsid w:val="00346FD1"/>
    <w:rsid w:val="0034745E"/>
    <w:rsid w:val="00350AB2"/>
    <w:rsid w:val="00354221"/>
    <w:rsid w:val="003543BB"/>
    <w:rsid w:val="00355014"/>
    <w:rsid w:val="0035762E"/>
    <w:rsid w:val="003579FF"/>
    <w:rsid w:val="00360D47"/>
    <w:rsid w:val="00361115"/>
    <w:rsid w:val="003630C2"/>
    <w:rsid w:val="003631BA"/>
    <w:rsid w:val="003654AF"/>
    <w:rsid w:val="00367D92"/>
    <w:rsid w:val="003706D5"/>
    <w:rsid w:val="00371096"/>
    <w:rsid w:val="003718F5"/>
    <w:rsid w:val="00371C6E"/>
    <w:rsid w:val="00374B9F"/>
    <w:rsid w:val="00374D9A"/>
    <w:rsid w:val="00375B6A"/>
    <w:rsid w:val="00376D02"/>
    <w:rsid w:val="00377114"/>
    <w:rsid w:val="0037765F"/>
    <w:rsid w:val="003806B5"/>
    <w:rsid w:val="00380CE5"/>
    <w:rsid w:val="00381F58"/>
    <w:rsid w:val="00383879"/>
    <w:rsid w:val="00383F43"/>
    <w:rsid w:val="00384061"/>
    <w:rsid w:val="003840FA"/>
    <w:rsid w:val="00384366"/>
    <w:rsid w:val="003847FF"/>
    <w:rsid w:val="003857F3"/>
    <w:rsid w:val="00385FB7"/>
    <w:rsid w:val="00386A51"/>
    <w:rsid w:val="00387100"/>
    <w:rsid w:val="003874F9"/>
    <w:rsid w:val="00387890"/>
    <w:rsid w:val="00387E8F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BD9"/>
    <w:rsid w:val="003A1CA3"/>
    <w:rsid w:val="003A3163"/>
    <w:rsid w:val="003A3400"/>
    <w:rsid w:val="003A3AF9"/>
    <w:rsid w:val="003A3F27"/>
    <w:rsid w:val="003A49B0"/>
    <w:rsid w:val="003A5896"/>
    <w:rsid w:val="003A5D81"/>
    <w:rsid w:val="003A7103"/>
    <w:rsid w:val="003A74D3"/>
    <w:rsid w:val="003B0B66"/>
    <w:rsid w:val="003B102C"/>
    <w:rsid w:val="003B144F"/>
    <w:rsid w:val="003B1898"/>
    <w:rsid w:val="003B23D4"/>
    <w:rsid w:val="003B2899"/>
    <w:rsid w:val="003B2C20"/>
    <w:rsid w:val="003B371D"/>
    <w:rsid w:val="003B3E09"/>
    <w:rsid w:val="003B4283"/>
    <w:rsid w:val="003B49D1"/>
    <w:rsid w:val="003B4F2A"/>
    <w:rsid w:val="003B6409"/>
    <w:rsid w:val="003C00B7"/>
    <w:rsid w:val="003C4FD8"/>
    <w:rsid w:val="003C7378"/>
    <w:rsid w:val="003D1517"/>
    <w:rsid w:val="003D1E57"/>
    <w:rsid w:val="003D23DB"/>
    <w:rsid w:val="003D26CE"/>
    <w:rsid w:val="003D2858"/>
    <w:rsid w:val="003D35CB"/>
    <w:rsid w:val="003D3A03"/>
    <w:rsid w:val="003D3F40"/>
    <w:rsid w:val="003D4130"/>
    <w:rsid w:val="003D46F4"/>
    <w:rsid w:val="003D7C40"/>
    <w:rsid w:val="003D7E37"/>
    <w:rsid w:val="003E08CC"/>
    <w:rsid w:val="003E13B8"/>
    <w:rsid w:val="003E3420"/>
    <w:rsid w:val="003E3C35"/>
    <w:rsid w:val="003E4E7E"/>
    <w:rsid w:val="003E510B"/>
    <w:rsid w:val="003E66D6"/>
    <w:rsid w:val="003E6BA5"/>
    <w:rsid w:val="003F08ED"/>
    <w:rsid w:val="003F0BD1"/>
    <w:rsid w:val="003F17AF"/>
    <w:rsid w:val="003F186F"/>
    <w:rsid w:val="003F1F94"/>
    <w:rsid w:val="003F209E"/>
    <w:rsid w:val="003F2EF3"/>
    <w:rsid w:val="003F58B1"/>
    <w:rsid w:val="003F5E6E"/>
    <w:rsid w:val="003F68A5"/>
    <w:rsid w:val="00402708"/>
    <w:rsid w:val="00403A9C"/>
    <w:rsid w:val="004048EE"/>
    <w:rsid w:val="004056F8"/>
    <w:rsid w:val="00405E39"/>
    <w:rsid w:val="0040640F"/>
    <w:rsid w:val="00406556"/>
    <w:rsid w:val="004071C2"/>
    <w:rsid w:val="00407562"/>
    <w:rsid w:val="00410FAB"/>
    <w:rsid w:val="00411055"/>
    <w:rsid w:val="00411322"/>
    <w:rsid w:val="004123B8"/>
    <w:rsid w:val="00412586"/>
    <w:rsid w:val="00412A0C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AFF"/>
    <w:rsid w:val="00422BEC"/>
    <w:rsid w:val="00423866"/>
    <w:rsid w:val="00424377"/>
    <w:rsid w:val="0042511E"/>
    <w:rsid w:val="0042602D"/>
    <w:rsid w:val="0042691B"/>
    <w:rsid w:val="0042703D"/>
    <w:rsid w:val="0043005C"/>
    <w:rsid w:val="00430617"/>
    <w:rsid w:val="00430C22"/>
    <w:rsid w:val="00431818"/>
    <w:rsid w:val="00431D8E"/>
    <w:rsid w:val="0043460B"/>
    <w:rsid w:val="00435F30"/>
    <w:rsid w:val="00436054"/>
    <w:rsid w:val="00436992"/>
    <w:rsid w:val="00437421"/>
    <w:rsid w:val="004374A1"/>
    <w:rsid w:val="00437FE4"/>
    <w:rsid w:val="00441572"/>
    <w:rsid w:val="0044162A"/>
    <w:rsid w:val="00441CD7"/>
    <w:rsid w:val="00442169"/>
    <w:rsid w:val="0044426C"/>
    <w:rsid w:val="00444CC2"/>
    <w:rsid w:val="00444DD9"/>
    <w:rsid w:val="00446B5D"/>
    <w:rsid w:val="00446CDD"/>
    <w:rsid w:val="00446FCC"/>
    <w:rsid w:val="00447919"/>
    <w:rsid w:val="00447941"/>
    <w:rsid w:val="00450842"/>
    <w:rsid w:val="00451422"/>
    <w:rsid w:val="004550FE"/>
    <w:rsid w:val="00455210"/>
    <w:rsid w:val="00455B62"/>
    <w:rsid w:val="004560D0"/>
    <w:rsid w:val="0045703B"/>
    <w:rsid w:val="00457196"/>
    <w:rsid w:val="00457A6A"/>
    <w:rsid w:val="00461FCD"/>
    <w:rsid w:val="00462351"/>
    <w:rsid w:val="0046337A"/>
    <w:rsid w:val="00463ACC"/>
    <w:rsid w:val="00463C86"/>
    <w:rsid w:val="004674BD"/>
    <w:rsid w:val="0047080A"/>
    <w:rsid w:val="00470CF3"/>
    <w:rsid w:val="004717EB"/>
    <w:rsid w:val="00472B5D"/>
    <w:rsid w:val="004732A5"/>
    <w:rsid w:val="00473D2A"/>
    <w:rsid w:val="00475591"/>
    <w:rsid w:val="00476518"/>
    <w:rsid w:val="004809DF"/>
    <w:rsid w:val="00480AD7"/>
    <w:rsid w:val="0048262F"/>
    <w:rsid w:val="00482F0E"/>
    <w:rsid w:val="00485A51"/>
    <w:rsid w:val="0048624A"/>
    <w:rsid w:val="00486749"/>
    <w:rsid w:val="00490435"/>
    <w:rsid w:val="00490885"/>
    <w:rsid w:val="00490A51"/>
    <w:rsid w:val="00493A37"/>
    <w:rsid w:val="00494AA2"/>
    <w:rsid w:val="00496579"/>
    <w:rsid w:val="00496D57"/>
    <w:rsid w:val="00497830"/>
    <w:rsid w:val="00497CE1"/>
    <w:rsid w:val="004A1B71"/>
    <w:rsid w:val="004A268F"/>
    <w:rsid w:val="004A3D96"/>
    <w:rsid w:val="004A3FAC"/>
    <w:rsid w:val="004A3FEA"/>
    <w:rsid w:val="004A5C63"/>
    <w:rsid w:val="004A5D95"/>
    <w:rsid w:val="004A7168"/>
    <w:rsid w:val="004B0C8E"/>
    <w:rsid w:val="004B18CD"/>
    <w:rsid w:val="004B1D93"/>
    <w:rsid w:val="004B36E8"/>
    <w:rsid w:val="004B4DAB"/>
    <w:rsid w:val="004B508C"/>
    <w:rsid w:val="004B56E8"/>
    <w:rsid w:val="004B73DA"/>
    <w:rsid w:val="004B7A1A"/>
    <w:rsid w:val="004B7A80"/>
    <w:rsid w:val="004C1294"/>
    <w:rsid w:val="004C1796"/>
    <w:rsid w:val="004C5D55"/>
    <w:rsid w:val="004C711F"/>
    <w:rsid w:val="004C7330"/>
    <w:rsid w:val="004D07D3"/>
    <w:rsid w:val="004D17E3"/>
    <w:rsid w:val="004D19FB"/>
    <w:rsid w:val="004D28AE"/>
    <w:rsid w:val="004D5721"/>
    <w:rsid w:val="004E1386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21E3"/>
    <w:rsid w:val="004F39CC"/>
    <w:rsid w:val="004F4346"/>
    <w:rsid w:val="004F49BA"/>
    <w:rsid w:val="004F5459"/>
    <w:rsid w:val="004F580B"/>
    <w:rsid w:val="004F581F"/>
    <w:rsid w:val="004F5F2A"/>
    <w:rsid w:val="004F5FA0"/>
    <w:rsid w:val="004F69FC"/>
    <w:rsid w:val="004F7921"/>
    <w:rsid w:val="00500B65"/>
    <w:rsid w:val="00500D47"/>
    <w:rsid w:val="005015AF"/>
    <w:rsid w:val="00501CFA"/>
    <w:rsid w:val="00502EFA"/>
    <w:rsid w:val="00506B65"/>
    <w:rsid w:val="0051007C"/>
    <w:rsid w:val="00510F20"/>
    <w:rsid w:val="00511D3D"/>
    <w:rsid w:val="00512C81"/>
    <w:rsid w:val="00515BE9"/>
    <w:rsid w:val="00515D28"/>
    <w:rsid w:val="0051615A"/>
    <w:rsid w:val="00516C67"/>
    <w:rsid w:val="0051757C"/>
    <w:rsid w:val="0052042D"/>
    <w:rsid w:val="005209BE"/>
    <w:rsid w:val="00520C34"/>
    <w:rsid w:val="00521E30"/>
    <w:rsid w:val="00522ABF"/>
    <w:rsid w:val="00522FAA"/>
    <w:rsid w:val="00523F1B"/>
    <w:rsid w:val="0052577A"/>
    <w:rsid w:val="005272E5"/>
    <w:rsid w:val="00527C49"/>
    <w:rsid w:val="00527CD5"/>
    <w:rsid w:val="00527D64"/>
    <w:rsid w:val="005304D8"/>
    <w:rsid w:val="00531006"/>
    <w:rsid w:val="00531A00"/>
    <w:rsid w:val="0053223C"/>
    <w:rsid w:val="005328FB"/>
    <w:rsid w:val="0053533F"/>
    <w:rsid w:val="00535E6D"/>
    <w:rsid w:val="00535E95"/>
    <w:rsid w:val="005377F2"/>
    <w:rsid w:val="00537BAD"/>
    <w:rsid w:val="00540012"/>
    <w:rsid w:val="00540F17"/>
    <w:rsid w:val="005417AC"/>
    <w:rsid w:val="00541C9E"/>
    <w:rsid w:val="00542B5F"/>
    <w:rsid w:val="00543D1F"/>
    <w:rsid w:val="00543FA5"/>
    <w:rsid w:val="00544DE9"/>
    <w:rsid w:val="005458F2"/>
    <w:rsid w:val="0054603A"/>
    <w:rsid w:val="0054609E"/>
    <w:rsid w:val="0054648E"/>
    <w:rsid w:val="00547215"/>
    <w:rsid w:val="005479F1"/>
    <w:rsid w:val="00547D21"/>
    <w:rsid w:val="00547E60"/>
    <w:rsid w:val="005511A4"/>
    <w:rsid w:val="005512FE"/>
    <w:rsid w:val="00551512"/>
    <w:rsid w:val="0055167C"/>
    <w:rsid w:val="00551A39"/>
    <w:rsid w:val="00552084"/>
    <w:rsid w:val="00552219"/>
    <w:rsid w:val="00552973"/>
    <w:rsid w:val="00553176"/>
    <w:rsid w:val="005532AC"/>
    <w:rsid w:val="00554590"/>
    <w:rsid w:val="00555A64"/>
    <w:rsid w:val="00555BED"/>
    <w:rsid w:val="00555CBD"/>
    <w:rsid w:val="00557895"/>
    <w:rsid w:val="0055797E"/>
    <w:rsid w:val="00561270"/>
    <w:rsid w:val="0056199B"/>
    <w:rsid w:val="00562163"/>
    <w:rsid w:val="00562E49"/>
    <w:rsid w:val="0056405D"/>
    <w:rsid w:val="005670E3"/>
    <w:rsid w:val="00567426"/>
    <w:rsid w:val="0057064A"/>
    <w:rsid w:val="005708B3"/>
    <w:rsid w:val="00570DD8"/>
    <w:rsid w:val="0057325D"/>
    <w:rsid w:val="00573632"/>
    <w:rsid w:val="00573C0E"/>
    <w:rsid w:val="00574CD2"/>
    <w:rsid w:val="005756D9"/>
    <w:rsid w:val="005757CD"/>
    <w:rsid w:val="005758CF"/>
    <w:rsid w:val="0057590E"/>
    <w:rsid w:val="00575FAE"/>
    <w:rsid w:val="00577FC5"/>
    <w:rsid w:val="00580BCA"/>
    <w:rsid w:val="00580F43"/>
    <w:rsid w:val="00581A23"/>
    <w:rsid w:val="00582AF8"/>
    <w:rsid w:val="00582EA6"/>
    <w:rsid w:val="00583589"/>
    <w:rsid w:val="00583AB1"/>
    <w:rsid w:val="005847D6"/>
    <w:rsid w:val="005848EE"/>
    <w:rsid w:val="00586562"/>
    <w:rsid w:val="0058707B"/>
    <w:rsid w:val="00590B06"/>
    <w:rsid w:val="005915F2"/>
    <w:rsid w:val="00591CAD"/>
    <w:rsid w:val="0059410B"/>
    <w:rsid w:val="00597003"/>
    <w:rsid w:val="00597123"/>
    <w:rsid w:val="00597832"/>
    <w:rsid w:val="005A0006"/>
    <w:rsid w:val="005A13D3"/>
    <w:rsid w:val="005A1951"/>
    <w:rsid w:val="005A25C8"/>
    <w:rsid w:val="005A3262"/>
    <w:rsid w:val="005A3885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5218"/>
    <w:rsid w:val="005B6522"/>
    <w:rsid w:val="005B6972"/>
    <w:rsid w:val="005B6CBD"/>
    <w:rsid w:val="005B774A"/>
    <w:rsid w:val="005B7C35"/>
    <w:rsid w:val="005B7EC2"/>
    <w:rsid w:val="005C0029"/>
    <w:rsid w:val="005C27EE"/>
    <w:rsid w:val="005C28B0"/>
    <w:rsid w:val="005C52CC"/>
    <w:rsid w:val="005C53D1"/>
    <w:rsid w:val="005C55BD"/>
    <w:rsid w:val="005C5ECD"/>
    <w:rsid w:val="005C6914"/>
    <w:rsid w:val="005C6B98"/>
    <w:rsid w:val="005D138B"/>
    <w:rsid w:val="005D14AB"/>
    <w:rsid w:val="005D24B9"/>
    <w:rsid w:val="005D2C84"/>
    <w:rsid w:val="005D43B2"/>
    <w:rsid w:val="005D565F"/>
    <w:rsid w:val="005D5C9B"/>
    <w:rsid w:val="005D6B51"/>
    <w:rsid w:val="005D6EAA"/>
    <w:rsid w:val="005E1B27"/>
    <w:rsid w:val="005E20D8"/>
    <w:rsid w:val="005E241C"/>
    <w:rsid w:val="005E483C"/>
    <w:rsid w:val="005E5633"/>
    <w:rsid w:val="005E5C56"/>
    <w:rsid w:val="005E7022"/>
    <w:rsid w:val="005E7502"/>
    <w:rsid w:val="005E7A6E"/>
    <w:rsid w:val="005F44A1"/>
    <w:rsid w:val="005F4E1C"/>
    <w:rsid w:val="005F58C6"/>
    <w:rsid w:val="005F70FA"/>
    <w:rsid w:val="005F7F21"/>
    <w:rsid w:val="006024ED"/>
    <w:rsid w:val="00603DF4"/>
    <w:rsid w:val="00603ED3"/>
    <w:rsid w:val="00605EC7"/>
    <w:rsid w:val="00606AB5"/>
    <w:rsid w:val="00606ACD"/>
    <w:rsid w:val="00607135"/>
    <w:rsid w:val="00607E22"/>
    <w:rsid w:val="00610129"/>
    <w:rsid w:val="006105D9"/>
    <w:rsid w:val="006114DA"/>
    <w:rsid w:val="00611817"/>
    <w:rsid w:val="00614A72"/>
    <w:rsid w:val="0061540F"/>
    <w:rsid w:val="00615586"/>
    <w:rsid w:val="00615962"/>
    <w:rsid w:val="00620273"/>
    <w:rsid w:val="00620483"/>
    <w:rsid w:val="00621F84"/>
    <w:rsid w:val="00622567"/>
    <w:rsid w:val="006251E2"/>
    <w:rsid w:val="00626B22"/>
    <w:rsid w:val="00626BC9"/>
    <w:rsid w:val="00627210"/>
    <w:rsid w:val="0062781E"/>
    <w:rsid w:val="006330C3"/>
    <w:rsid w:val="00633257"/>
    <w:rsid w:val="006338BF"/>
    <w:rsid w:val="00634026"/>
    <w:rsid w:val="0063437B"/>
    <w:rsid w:val="00637346"/>
    <w:rsid w:val="00637A59"/>
    <w:rsid w:val="00641AA9"/>
    <w:rsid w:val="00641FA0"/>
    <w:rsid w:val="006448F1"/>
    <w:rsid w:val="0064544E"/>
    <w:rsid w:val="006472E0"/>
    <w:rsid w:val="00647E57"/>
    <w:rsid w:val="00647E68"/>
    <w:rsid w:val="00647F12"/>
    <w:rsid w:val="00650086"/>
    <w:rsid w:val="00650779"/>
    <w:rsid w:val="00650E22"/>
    <w:rsid w:val="0065135B"/>
    <w:rsid w:val="00651E69"/>
    <w:rsid w:val="006546A6"/>
    <w:rsid w:val="00654778"/>
    <w:rsid w:val="00655231"/>
    <w:rsid w:val="0066120C"/>
    <w:rsid w:val="0066180C"/>
    <w:rsid w:val="0066515A"/>
    <w:rsid w:val="006657A6"/>
    <w:rsid w:val="006676F5"/>
    <w:rsid w:val="00667CF7"/>
    <w:rsid w:val="00671227"/>
    <w:rsid w:val="006712A5"/>
    <w:rsid w:val="00672649"/>
    <w:rsid w:val="006756D3"/>
    <w:rsid w:val="0067736F"/>
    <w:rsid w:val="006775E7"/>
    <w:rsid w:val="0068047E"/>
    <w:rsid w:val="00680529"/>
    <w:rsid w:val="00681074"/>
    <w:rsid w:val="006822E6"/>
    <w:rsid w:val="0068243E"/>
    <w:rsid w:val="00683081"/>
    <w:rsid w:val="00683431"/>
    <w:rsid w:val="00683BD3"/>
    <w:rsid w:val="00685643"/>
    <w:rsid w:val="0068628D"/>
    <w:rsid w:val="00686296"/>
    <w:rsid w:val="00687C75"/>
    <w:rsid w:val="00687C8C"/>
    <w:rsid w:val="006924AE"/>
    <w:rsid w:val="00692A3F"/>
    <w:rsid w:val="006935AC"/>
    <w:rsid w:val="006936A4"/>
    <w:rsid w:val="00693885"/>
    <w:rsid w:val="00693C0C"/>
    <w:rsid w:val="00693DF2"/>
    <w:rsid w:val="006940D1"/>
    <w:rsid w:val="0069420A"/>
    <w:rsid w:val="00694C33"/>
    <w:rsid w:val="0069753B"/>
    <w:rsid w:val="006A0C07"/>
    <w:rsid w:val="006A205F"/>
    <w:rsid w:val="006A234A"/>
    <w:rsid w:val="006A3C53"/>
    <w:rsid w:val="006A3D79"/>
    <w:rsid w:val="006A4399"/>
    <w:rsid w:val="006A4BAE"/>
    <w:rsid w:val="006A4EC0"/>
    <w:rsid w:val="006A5651"/>
    <w:rsid w:val="006A6208"/>
    <w:rsid w:val="006A6AA2"/>
    <w:rsid w:val="006A7158"/>
    <w:rsid w:val="006A7934"/>
    <w:rsid w:val="006A7CEC"/>
    <w:rsid w:val="006B06EA"/>
    <w:rsid w:val="006B0AC7"/>
    <w:rsid w:val="006B1BFC"/>
    <w:rsid w:val="006B24E6"/>
    <w:rsid w:val="006B277C"/>
    <w:rsid w:val="006B31FA"/>
    <w:rsid w:val="006B4ADD"/>
    <w:rsid w:val="006B5727"/>
    <w:rsid w:val="006B5DAE"/>
    <w:rsid w:val="006B656B"/>
    <w:rsid w:val="006B6E9E"/>
    <w:rsid w:val="006B6F80"/>
    <w:rsid w:val="006C059B"/>
    <w:rsid w:val="006C0B05"/>
    <w:rsid w:val="006C138A"/>
    <w:rsid w:val="006C2190"/>
    <w:rsid w:val="006C29DE"/>
    <w:rsid w:val="006C47E0"/>
    <w:rsid w:val="006C529B"/>
    <w:rsid w:val="006C5E40"/>
    <w:rsid w:val="006D05B9"/>
    <w:rsid w:val="006D09CA"/>
    <w:rsid w:val="006D4C6F"/>
    <w:rsid w:val="006D62C6"/>
    <w:rsid w:val="006D6BAC"/>
    <w:rsid w:val="006D6BEA"/>
    <w:rsid w:val="006D6BF6"/>
    <w:rsid w:val="006E14C3"/>
    <w:rsid w:val="006E22D2"/>
    <w:rsid w:val="006E2B93"/>
    <w:rsid w:val="006E5433"/>
    <w:rsid w:val="006E65C4"/>
    <w:rsid w:val="006E6EA1"/>
    <w:rsid w:val="006E7D30"/>
    <w:rsid w:val="006F18C4"/>
    <w:rsid w:val="006F22F1"/>
    <w:rsid w:val="006F2F93"/>
    <w:rsid w:val="006F3739"/>
    <w:rsid w:val="006F3E03"/>
    <w:rsid w:val="006F5177"/>
    <w:rsid w:val="006F75D0"/>
    <w:rsid w:val="00700019"/>
    <w:rsid w:val="00700A4F"/>
    <w:rsid w:val="0070128F"/>
    <w:rsid w:val="0070276A"/>
    <w:rsid w:val="0070459C"/>
    <w:rsid w:val="007061B0"/>
    <w:rsid w:val="00707034"/>
    <w:rsid w:val="00707650"/>
    <w:rsid w:val="00707726"/>
    <w:rsid w:val="007100E6"/>
    <w:rsid w:val="00712040"/>
    <w:rsid w:val="007123CE"/>
    <w:rsid w:val="00713073"/>
    <w:rsid w:val="00713129"/>
    <w:rsid w:val="007131EF"/>
    <w:rsid w:val="007142DA"/>
    <w:rsid w:val="00714FE5"/>
    <w:rsid w:val="00720831"/>
    <w:rsid w:val="00720E83"/>
    <w:rsid w:val="00721892"/>
    <w:rsid w:val="00722E0B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59D"/>
    <w:rsid w:val="00731ACE"/>
    <w:rsid w:val="0073313C"/>
    <w:rsid w:val="00733744"/>
    <w:rsid w:val="00734177"/>
    <w:rsid w:val="007341FD"/>
    <w:rsid w:val="007346EE"/>
    <w:rsid w:val="00735CED"/>
    <w:rsid w:val="0073653B"/>
    <w:rsid w:val="00736A59"/>
    <w:rsid w:val="00736CEA"/>
    <w:rsid w:val="00736FD8"/>
    <w:rsid w:val="00740D29"/>
    <w:rsid w:val="0074153C"/>
    <w:rsid w:val="00741791"/>
    <w:rsid w:val="0074184D"/>
    <w:rsid w:val="00741E42"/>
    <w:rsid w:val="00741F39"/>
    <w:rsid w:val="00742371"/>
    <w:rsid w:val="007423D1"/>
    <w:rsid w:val="007425F3"/>
    <w:rsid w:val="0074296C"/>
    <w:rsid w:val="00742F6F"/>
    <w:rsid w:val="00742FB6"/>
    <w:rsid w:val="00743D4A"/>
    <w:rsid w:val="0074533D"/>
    <w:rsid w:val="00745F30"/>
    <w:rsid w:val="0074625B"/>
    <w:rsid w:val="007466AB"/>
    <w:rsid w:val="0074685D"/>
    <w:rsid w:val="0074738F"/>
    <w:rsid w:val="007519B1"/>
    <w:rsid w:val="0075249F"/>
    <w:rsid w:val="00752BA9"/>
    <w:rsid w:val="00753B9F"/>
    <w:rsid w:val="00754986"/>
    <w:rsid w:val="00755206"/>
    <w:rsid w:val="00755358"/>
    <w:rsid w:val="0075569D"/>
    <w:rsid w:val="00755ECB"/>
    <w:rsid w:val="007561F4"/>
    <w:rsid w:val="00756DD9"/>
    <w:rsid w:val="007575B7"/>
    <w:rsid w:val="00757CAF"/>
    <w:rsid w:val="007600FB"/>
    <w:rsid w:val="0076045C"/>
    <w:rsid w:val="00760495"/>
    <w:rsid w:val="00760547"/>
    <w:rsid w:val="00760E71"/>
    <w:rsid w:val="00763881"/>
    <w:rsid w:val="00763F09"/>
    <w:rsid w:val="00764441"/>
    <w:rsid w:val="007650AE"/>
    <w:rsid w:val="00766885"/>
    <w:rsid w:val="00770780"/>
    <w:rsid w:val="00771B37"/>
    <w:rsid w:val="0077496E"/>
    <w:rsid w:val="007758B2"/>
    <w:rsid w:val="00777286"/>
    <w:rsid w:val="00777E06"/>
    <w:rsid w:val="00780051"/>
    <w:rsid w:val="00780168"/>
    <w:rsid w:val="0078076F"/>
    <w:rsid w:val="007809B4"/>
    <w:rsid w:val="007809DE"/>
    <w:rsid w:val="007814E0"/>
    <w:rsid w:val="00781953"/>
    <w:rsid w:val="00782908"/>
    <w:rsid w:val="00782941"/>
    <w:rsid w:val="0078298D"/>
    <w:rsid w:val="00782C05"/>
    <w:rsid w:val="00783714"/>
    <w:rsid w:val="0078372E"/>
    <w:rsid w:val="007837FE"/>
    <w:rsid w:val="00783CD8"/>
    <w:rsid w:val="00783D28"/>
    <w:rsid w:val="00783FDE"/>
    <w:rsid w:val="007853A2"/>
    <w:rsid w:val="00785B11"/>
    <w:rsid w:val="00785D24"/>
    <w:rsid w:val="00786C8B"/>
    <w:rsid w:val="00786CCC"/>
    <w:rsid w:val="007870EC"/>
    <w:rsid w:val="00787AEE"/>
    <w:rsid w:val="00787F0A"/>
    <w:rsid w:val="0079067E"/>
    <w:rsid w:val="007926A8"/>
    <w:rsid w:val="0079309D"/>
    <w:rsid w:val="0079345F"/>
    <w:rsid w:val="007936F3"/>
    <w:rsid w:val="00795A43"/>
    <w:rsid w:val="00795D18"/>
    <w:rsid w:val="007A0789"/>
    <w:rsid w:val="007A07C5"/>
    <w:rsid w:val="007A0B7A"/>
    <w:rsid w:val="007A1AD5"/>
    <w:rsid w:val="007A1D86"/>
    <w:rsid w:val="007A21AB"/>
    <w:rsid w:val="007A2F29"/>
    <w:rsid w:val="007A3D4E"/>
    <w:rsid w:val="007A43A5"/>
    <w:rsid w:val="007A4855"/>
    <w:rsid w:val="007A648D"/>
    <w:rsid w:val="007A6B23"/>
    <w:rsid w:val="007A7CD8"/>
    <w:rsid w:val="007A7FFD"/>
    <w:rsid w:val="007B0782"/>
    <w:rsid w:val="007B14D2"/>
    <w:rsid w:val="007B2A56"/>
    <w:rsid w:val="007B319C"/>
    <w:rsid w:val="007B32D7"/>
    <w:rsid w:val="007B38D0"/>
    <w:rsid w:val="007B54C7"/>
    <w:rsid w:val="007B5EB7"/>
    <w:rsid w:val="007B6364"/>
    <w:rsid w:val="007B6558"/>
    <w:rsid w:val="007B7199"/>
    <w:rsid w:val="007C0932"/>
    <w:rsid w:val="007C19E4"/>
    <w:rsid w:val="007C20E7"/>
    <w:rsid w:val="007C3646"/>
    <w:rsid w:val="007C3826"/>
    <w:rsid w:val="007C3D45"/>
    <w:rsid w:val="007C5C4C"/>
    <w:rsid w:val="007C5E7F"/>
    <w:rsid w:val="007C6440"/>
    <w:rsid w:val="007C7F6B"/>
    <w:rsid w:val="007D0C5A"/>
    <w:rsid w:val="007D1207"/>
    <w:rsid w:val="007D1D2C"/>
    <w:rsid w:val="007D21C1"/>
    <w:rsid w:val="007D2345"/>
    <w:rsid w:val="007D2A36"/>
    <w:rsid w:val="007D364D"/>
    <w:rsid w:val="007D3747"/>
    <w:rsid w:val="007D3BB9"/>
    <w:rsid w:val="007D3C34"/>
    <w:rsid w:val="007D452A"/>
    <w:rsid w:val="007D4DCD"/>
    <w:rsid w:val="007D6C64"/>
    <w:rsid w:val="007D7014"/>
    <w:rsid w:val="007D74E6"/>
    <w:rsid w:val="007E0A95"/>
    <w:rsid w:val="007E26B2"/>
    <w:rsid w:val="007E2A03"/>
    <w:rsid w:val="007E2BFC"/>
    <w:rsid w:val="007E2C1F"/>
    <w:rsid w:val="007E413C"/>
    <w:rsid w:val="007E45CC"/>
    <w:rsid w:val="007E599D"/>
    <w:rsid w:val="007E6AE6"/>
    <w:rsid w:val="007E6C6A"/>
    <w:rsid w:val="007E72D0"/>
    <w:rsid w:val="007F0C72"/>
    <w:rsid w:val="007F2429"/>
    <w:rsid w:val="007F35E9"/>
    <w:rsid w:val="007F3D9E"/>
    <w:rsid w:val="007F4081"/>
    <w:rsid w:val="007F4261"/>
    <w:rsid w:val="00800AEC"/>
    <w:rsid w:val="00801450"/>
    <w:rsid w:val="0080172C"/>
    <w:rsid w:val="00801D6C"/>
    <w:rsid w:val="00802570"/>
    <w:rsid w:val="00802EF1"/>
    <w:rsid w:val="008045A6"/>
    <w:rsid w:val="00805E1B"/>
    <w:rsid w:val="00807644"/>
    <w:rsid w:val="00807EC4"/>
    <w:rsid w:val="00810F3F"/>
    <w:rsid w:val="0081344D"/>
    <w:rsid w:val="00814507"/>
    <w:rsid w:val="00814C71"/>
    <w:rsid w:val="0081600E"/>
    <w:rsid w:val="008167B0"/>
    <w:rsid w:val="0081703D"/>
    <w:rsid w:val="008178EF"/>
    <w:rsid w:val="00820387"/>
    <w:rsid w:val="00820417"/>
    <w:rsid w:val="00820EDE"/>
    <w:rsid w:val="00820F29"/>
    <w:rsid w:val="0082269D"/>
    <w:rsid w:val="008239B3"/>
    <w:rsid w:val="00823A39"/>
    <w:rsid w:val="008241D0"/>
    <w:rsid w:val="00824AB9"/>
    <w:rsid w:val="00826720"/>
    <w:rsid w:val="008305A5"/>
    <w:rsid w:val="00830D02"/>
    <w:rsid w:val="008332E3"/>
    <w:rsid w:val="00833C2E"/>
    <w:rsid w:val="00834B44"/>
    <w:rsid w:val="00834D54"/>
    <w:rsid w:val="00835BCF"/>
    <w:rsid w:val="0084020B"/>
    <w:rsid w:val="008422B7"/>
    <w:rsid w:val="00843DFC"/>
    <w:rsid w:val="00846FD3"/>
    <w:rsid w:val="008470D5"/>
    <w:rsid w:val="00847893"/>
    <w:rsid w:val="008506A3"/>
    <w:rsid w:val="008510CF"/>
    <w:rsid w:val="00851780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11A"/>
    <w:rsid w:val="00865D7E"/>
    <w:rsid w:val="00865EAB"/>
    <w:rsid w:val="0086607F"/>
    <w:rsid w:val="00866AFD"/>
    <w:rsid w:val="0086795E"/>
    <w:rsid w:val="0087003D"/>
    <w:rsid w:val="0087008C"/>
    <w:rsid w:val="00870D50"/>
    <w:rsid w:val="00870F5B"/>
    <w:rsid w:val="0087182A"/>
    <w:rsid w:val="008726E3"/>
    <w:rsid w:val="00872778"/>
    <w:rsid w:val="00872B24"/>
    <w:rsid w:val="008744EA"/>
    <w:rsid w:val="00876ABC"/>
    <w:rsid w:val="00877CBA"/>
    <w:rsid w:val="008801D0"/>
    <w:rsid w:val="008812E3"/>
    <w:rsid w:val="00882139"/>
    <w:rsid w:val="008841C3"/>
    <w:rsid w:val="00884D92"/>
    <w:rsid w:val="008857D0"/>
    <w:rsid w:val="00886F01"/>
    <w:rsid w:val="008907F0"/>
    <w:rsid w:val="008911FE"/>
    <w:rsid w:val="00892072"/>
    <w:rsid w:val="00892620"/>
    <w:rsid w:val="0089376B"/>
    <w:rsid w:val="00893C33"/>
    <w:rsid w:val="008946A7"/>
    <w:rsid w:val="00894D59"/>
    <w:rsid w:val="00896BAD"/>
    <w:rsid w:val="00896F3A"/>
    <w:rsid w:val="008970A2"/>
    <w:rsid w:val="00897446"/>
    <w:rsid w:val="008979EE"/>
    <w:rsid w:val="008A1800"/>
    <w:rsid w:val="008A3502"/>
    <w:rsid w:val="008A390F"/>
    <w:rsid w:val="008A43D2"/>
    <w:rsid w:val="008A5227"/>
    <w:rsid w:val="008A5A77"/>
    <w:rsid w:val="008A6367"/>
    <w:rsid w:val="008A68A0"/>
    <w:rsid w:val="008A798B"/>
    <w:rsid w:val="008A7F64"/>
    <w:rsid w:val="008B10B0"/>
    <w:rsid w:val="008B13E1"/>
    <w:rsid w:val="008B17D3"/>
    <w:rsid w:val="008B2B7B"/>
    <w:rsid w:val="008B3208"/>
    <w:rsid w:val="008B4E3E"/>
    <w:rsid w:val="008B530B"/>
    <w:rsid w:val="008B5A01"/>
    <w:rsid w:val="008B6AD5"/>
    <w:rsid w:val="008B7B16"/>
    <w:rsid w:val="008C2C54"/>
    <w:rsid w:val="008C351E"/>
    <w:rsid w:val="008C3A21"/>
    <w:rsid w:val="008C3AED"/>
    <w:rsid w:val="008C47AC"/>
    <w:rsid w:val="008C4A66"/>
    <w:rsid w:val="008C4CAD"/>
    <w:rsid w:val="008C5CC5"/>
    <w:rsid w:val="008C64CA"/>
    <w:rsid w:val="008C6658"/>
    <w:rsid w:val="008C6D52"/>
    <w:rsid w:val="008C7895"/>
    <w:rsid w:val="008D0458"/>
    <w:rsid w:val="008D1395"/>
    <w:rsid w:val="008D1F18"/>
    <w:rsid w:val="008D2970"/>
    <w:rsid w:val="008D2A62"/>
    <w:rsid w:val="008D2C08"/>
    <w:rsid w:val="008D2D6C"/>
    <w:rsid w:val="008D6DA5"/>
    <w:rsid w:val="008D778B"/>
    <w:rsid w:val="008E0D01"/>
    <w:rsid w:val="008E2789"/>
    <w:rsid w:val="008E2BB2"/>
    <w:rsid w:val="008E3F1E"/>
    <w:rsid w:val="008E3FC4"/>
    <w:rsid w:val="008E7925"/>
    <w:rsid w:val="008F0DA1"/>
    <w:rsid w:val="008F164F"/>
    <w:rsid w:val="008F1ED9"/>
    <w:rsid w:val="008F22A1"/>
    <w:rsid w:val="008F7080"/>
    <w:rsid w:val="0090089C"/>
    <w:rsid w:val="00900A83"/>
    <w:rsid w:val="00901223"/>
    <w:rsid w:val="009012DB"/>
    <w:rsid w:val="0090152F"/>
    <w:rsid w:val="00903B44"/>
    <w:rsid w:val="00905436"/>
    <w:rsid w:val="00906254"/>
    <w:rsid w:val="00907823"/>
    <w:rsid w:val="00907C2C"/>
    <w:rsid w:val="0091088B"/>
    <w:rsid w:val="009111C5"/>
    <w:rsid w:val="0091267A"/>
    <w:rsid w:val="00913511"/>
    <w:rsid w:val="0091396B"/>
    <w:rsid w:val="00914790"/>
    <w:rsid w:val="00915655"/>
    <w:rsid w:val="00916708"/>
    <w:rsid w:val="0092173D"/>
    <w:rsid w:val="00922E6F"/>
    <w:rsid w:val="00923460"/>
    <w:rsid w:val="00924293"/>
    <w:rsid w:val="00924403"/>
    <w:rsid w:val="009261EB"/>
    <w:rsid w:val="0092627A"/>
    <w:rsid w:val="009263AB"/>
    <w:rsid w:val="00927006"/>
    <w:rsid w:val="009271B1"/>
    <w:rsid w:val="009302A6"/>
    <w:rsid w:val="0093039D"/>
    <w:rsid w:val="009308ED"/>
    <w:rsid w:val="00930921"/>
    <w:rsid w:val="00931E92"/>
    <w:rsid w:val="009340F4"/>
    <w:rsid w:val="009362E5"/>
    <w:rsid w:val="00936846"/>
    <w:rsid w:val="00937A73"/>
    <w:rsid w:val="00940B6C"/>
    <w:rsid w:val="00943E12"/>
    <w:rsid w:val="009442B8"/>
    <w:rsid w:val="0094452B"/>
    <w:rsid w:val="00944EE9"/>
    <w:rsid w:val="00945AA1"/>
    <w:rsid w:val="009468D7"/>
    <w:rsid w:val="00950298"/>
    <w:rsid w:val="00950AC1"/>
    <w:rsid w:val="009557E0"/>
    <w:rsid w:val="00955D57"/>
    <w:rsid w:val="009605C5"/>
    <w:rsid w:val="00963F25"/>
    <w:rsid w:val="00965790"/>
    <w:rsid w:val="0096651A"/>
    <w:rsid w:val="0096677D"/>
    <w:rsid w:val="009669BD"/>
    <w:rsid w:val="009669F0"/>
    <w:rsid w:val="00970CC4"/>
    <w:rsid w:val="00970F28"/>
    <w:rsid w:val="00970FF0"/>
    <w:rsid w:val="00973465"/>
    <w:rsid w:val="00973BAD"/>
    <w:rsid w:val="0097491C"/>
    <w:rsid w:val="00974DB7"/>
    <w:rsid w:val="00975351"/>
    <w:rsid w:val="009755C0"/>
    <w:rsid w:val="00976735"/>
    <w:rsid w:val="009827CF"/>
    <w:rsid w:val="00982C6D"/>
    <w:rsid w:val="00984B03"/>
    <w:rsid w:val="009863F4"/>
    <w:rsid w:val="009864BA"/>
    <w:rsid w:val="0098774E"/>
    <w:rsid w:val="0099119F"/>
    <w:rsid w:val="009916C8"/>
    <w:rsid w:val="009919A0"/>
    <w:rsid w:val="009939DE"/>
    <w:rsid w:val="00993B73"/>
    <w:rsid w:val="009949B1"/>
    <w:rsid w:val="00995DB4"/>
    <w:rsid w:val="00996ED1"/>
    <w:rsid w:val="00997386"/>
    <w:rsid w:val="009A0729"/>
    <w:rsid w:val="009A1441"/>
    <w:rsid w:val="009A1A85"/>
    <w:rsid w:val="009A2600"/>
    <w:rsid w:val="009A28EE"/>
    <w:rsid w:val="009A3540"/>
    <w:rsid w:val="009A37C2"/>
    <w:rsid w:val="009A40F8"/>
    <w:rsid w:val="009A54FE"/>
    <w:rsid w:val="009A649E"/>
    <w:rsid w:val="009A6F04"/>
    <w:rsid w:val="009A7509"/>
    <w:rsid w:val="009B0B7B"/>
    <w:rsid w:val="009B1217"/>
    <w:rsid w:val="009B2E3B"/>
    <w:rsid w:val="009B3F3E"/>
    <w:rsid w:val="009B436C"/>
    <w:rsid w:val="009B6386"/>
    <w:rsid w:val="009C08BE"/>
    <w:rsid w:val="009C0FF3"/>
    <w:rsid w:val="009C1BBC"/>
    <w:rsid w:val="009C1DE1"/>
    <w:rsid w:val="009C1F4C"/>
    <w:rsid w:val="009C2B70"/>
    <w:rsid w:val="009C3C06"/>
    <w:rsid w:val="009C3E4E"/>
    <w:rsid w:val="009C5347"/>
    <w:rsid w:val="009C53EB"/>
    <w:rsid w:val="009C7510"/>
    <w:rsid w:val="009D04C3"/>
    <w:rsid w:val="009D0BF1"/>
    <w:rsid w:val="009D21C5"/>
    <w:rsid w:val="009D25C4"/>
    <w:rsid w:val="009D310D"/>
    <w:rsid w:val="009D381E"/>
    <w:rsid w:val="009D41E7"/>
    <w:rsid w:val="009D77FB"/>
    <w:rsid w:val="009D7F1A"/>
    <w:rsid w:val="009E0EBD"/>
    <w:rsid w:val="009E1396"/>
    <w:rsid w:val="009E1C89"/>
    <w:rsid w:val="009E1D43"/>
    <w:rsid w:val="009E2C6D"/>
    <w:rsid w:val="009E2E8D"/>
    <w:rsid w:val="009E42EA"/>
    <w:rsid w:val="009E47D7"/>
    <w:rsid w:val="009E5DDA"/>
    <w:rsid w:val="009E5DF3"/>
    <w:rsid w:val="009E61BB"/>
    <w:rsid w:val="009E640A"/>
    <w:rsid w:val="009E6AD1"/>
    <w:rsid w:val="009E6EC5"/>
    <w:rsid w:val="009F07A3"/>
    <w:rsid w:val="009F083E"/>
    <w:rsid w:val="009F0A43"/>
    <w:rsid w:val="009F117E"/>
    <w:rsid w:val="009F1EBB"/>
    <w:rsid w:val="009F23D4"/>
    <w:rsid w:val="009F4146"/>
    <w:rsid w:val="009F50A7"/>
    <w:rsid w:val="009F6ECE"/>
    <w:rsid w:val="00A006B6"/>
    <w:rsid w:val="00A00D03"/>
    <w:rsid w:val="00A017C1"/>
    <w:rsid w:val="00A0414B"/>
    <w:rsid w:val="00A05290"/>
    <w:rsid w:val="00A05F16"/>
    <w:rsid w:val="00A06AF1"/>
    <w:rsid w:val="00A10196"/>
    <w:rsid w:val="00A10C63"/>
    <w:rsid w:val="00A12F33"/>
    <w:rsid w:val="00A12F6A"/>
    <w:rsid w:val="00A137C4"/>
    <w:rsid w:val="00A13AE9"/>
    <w:rsid w:val="00A15110"/>
    <w:rsid w:val="00A1554B"/>
    <w:rsid w:val="00A15DC0"/>
    <w:rsid w:val="00A16644"/>
    <w:rsid w:val="00A16655"/>
    <w:rsid w:val="00A16784"/>
    <w:rsid w:val="00A16DA8"/>
    <w:rsid w:val="00A210E1"/>
    <w:rsid w:val="00A22EB6"/>
    <w:rsid w:val="00A23C4F"/>
    <w:rsid w:val="00A25262"/>
    <w:rsid w:val="00A2532F"/>
    <w:rsid w:val="00A254F0"/>
    <w:rsid w:val="00A25B5B"/>
    <w:rsid w:val="00A25CA0"/>
    <w:rsid w:val="00A27F35"/>
    <w:rsid w:val="00A27F36"/>
    <w:rsid w:val="00A304B0"/>
    <w:rsid w:val="00A30572"/>
    <w:rsid w:val="00A306C6"/>
    <w:rsid w:val="00A306F6"/>
    <w:rsid w:val="00A338D2"/>
    <w:rsid w:val="00A33E51"/>
    <w:rsid w:val="00A360E8"/>
    <w:rsid w:val="00A36786"/>
    <w:rsid w:val="00A378F5"/>
    <w:rsid w:val="00A413B8"/>
    <w:rsid w:val="00A418DD"/>
    <w:rsid w:val="00A42742"/>
    <w:rsid w:val="00A42DC9"/>
    <w:rsid w:val="00A4386C"/>
    <w:rsid w:val="00A4394F"/>
    <w:rsid w:val="00A4455C"/>
    <w:rsid w:val="00A4526D"/>
    <w:rsid w:val="00A46C56"/>
    <w:rsid w:val="00A5029C"/>
    <w:rsid w:val="00A5059E"/>
    <w:rsid w:val="00A50F20"/>
    <w:rsid w:val="00A51BD9"/>
    <w:rsid w:val="00A52015"/>
    <w:rsid w:val="00A523C4"/>
    <w:rsid w:val="00A53AEF"/>
    <w:rsid w:val="00A549C2"/>
    <w:rsid w:val="00A54E03"/>
    <w:rsid w:val="00A54E8F"/>
    <w:rsid w:val="00A56334"/>
    <w:rsid w:val="00A563B2"/>
    <w:rsid w:val="00A57BCF"/>
    <w:rsid w:val="00A60AD1"/>
    <w:rsid w:val="00A62611"/>
    <w:rsid w:val="00A627BC"/>
    <w:rsid w:val="00A62E3D"/>
    <w:rsid w:val="00A62FA7"/>
    <w:rsid w:val="00A64EA1"/>
    <w:rsid w:val="00A66576"/>
    <w:rsid w:val="00A67CA5"/>
    <w:rsid w:val="00A717E3"/>
    <w:rsid w:val="00A732DF"/>
    <w:rsid w:val="00A752B0"/>
    <w:rsid w:val="00A76EC1"/>
    <w:rsid w:val="00A777B3"/>
    <w:rsid w:val="00A77D4D"/>
    <w:rsid w:val="00A77E71"/>
    <w:rsid w:val="00A80D29"/>
    <w:rsid w:val="00A811FC"/>
    <w:rsid w:val="00A821AA"/>
    <w:rsid w:val="00A8291A"/>
    <w:rsid w:val="00A83110"/>
    <w:rsid w:val="00A84507"/>
    <w:rsid w:val="00A84CCB"/>
    <w:rsid w:val="00A871B7"/>
    <w:rsid w:val="00A90641"/>
    <w:rsid w:val="00A912BE"/>
    <w:rsid w:val="00A91624"/>
    <w:rsid w:val="00A92257"/>
    <w:rsid w:val="00A947AC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73BD"/>
    <w:rsid w:val="00AB2606"/>
    <w:rsid w:val="00AB2948"/>
    <w:rsid w:val="00AB2B0B"/>
    <w:rsid w:val="00AB2C0E"/>
    <w:rsid w:val="00AB3278"/>
    <w:rsid w:val="00AB3E29"/>
    <w:rsid w:val="00AB406E"/>
    <w:rsid w:val="00AB4609"/>
    <w:rsid w:val="00AB711D"/>
    <w:rsid w:val="00AB7B44"/>
    <w:rsid w:val="00AB7F1F"/>
    <w:rsid w:val="00AC0733"/>
    <w:rsid w:val="00AC0AFE"/>
    <w:rsid w:val="00AC26DB"/>
    <w:rsid w:val="00AC4CA5"/>
    <w:rsid w:val="00AC573F"/>
    <w:rsid w:val="00AD05AA"/>
    <w:rsid w:val="00AD0E10"/>
    <w:rsid w:val="00AD2371"/>
    <w:rsid w:val="00AD3480"/>
    <w:rsid w:val="00AD37E3"/>
    <w:rsid w:val="00AD3C8C"/>
    <w:rsid w:val="00AD455F"/>
    <w:rsid w:val="00AD46CB"/>
    <w:rsid w:val="00AD5724"/>
    <w:rsid w:val="00AD6504"/>
    <w:rsid w:val="00AD6EC7"/>
    <w:rsid w:val="00AD7C26"/>
    <w:rsid w:val="00AE0C76"/>
    <w:rsid w:val="00AE2A59"/>
    <w:rsid w:val="00AE2EF7"/>
    <w:rsid w:val="00AE3507"/>
    <w:rsid w:val="00AE4964"/>
    <w:rsid w:val="00AE68C3"/>
    <w:rsid w:val="00AE68F4"/>
    <w:rsid w:val="00AE6C93"/>
    <w:rsid w:val="00AE6D54"/>
    <w:rsid w:val="00AE71B0"/>
    <w:rsid w:val="00AE742A"/>
    <w:rsid w:val="00AF1627"/>
    <w:rsid w:val="00AF3B35"/>
    <w:rsid w:val="00AF402B"/>
    <w:rsid w:val="00AF41FA"/>
    <w:rsid w:val="00AF5E84"/>
    <w:rsid w:val="00AF60FC"/>
    <w:rsid w:val="00AF654C"/>
    <w:rsid w:val="00B00F6E"/>
    <w:rsid w:val="00B010AD"/>
    <w:rsid w:val="00B016AE"/>
    <w:rsid w:val="00B019D6"/>
    <w:rsid w:val="00B01D4D"/>
    <w:rsid w:val="00B02538"/>
    <w:rsid w:val="00B0273B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0A5A"/>
    <w:rsid w:val="00B110B1"/>
    <w:rsid w:val="00B114DE"/>
    <w:rsid w:val="00B12638"/>
    <w:rsid w:val="00B13909"/>
    <w:rsid w:val="00B14447"/>
    <w:rsid w:val="00B148AA"/>
    <w:rsid w:val="00B14D69"/>
    <w:rsid w:val="00B150CC"/>
    <w:rsid w:val="00B15486"/>
    <w:rsid w:val="00B156ED"/>
    <w:rsid w:val="00B158DE"/>
    <w:rsid w:val="00B16675"/>
    <w:rsid w:val="00B2027B"/>
    <w:rsid w:val="00B2118C"/>
    <w:rsid w:val="00B21408"/>
    <w:rsid w:val="00B21903"/>
    <w:rsid w:val="00B227DA"/>
    <w:rsid w:val="00B231FA"/>
    <w:rsid w:val="00B23A81"/>
    <w:rsid w:val="00B25A3C"/>
    <w:rsid w:val="00B265B2"/>
    <w:rsid w:val="00B2672D"/>
    <w:rsid w:val="00B27F98"/>
    <w:rsid w:val="00B3009B"/>
    <w:rsid w:val="00B3098F"/>
    <w:rsid w:val="00B319B7"/>
    <w:rsid w:val="00B32925"/>
    <w:rsid w:val="00B32A02"/>
    <w:rsid w:val="00B339F6"/>
    <w:rsid w:val="00B345B7"/>
    <w:rsid w:val="00B34B36"/>
    <w:rsid w:val="00B34B64"/>
    <w:rsid w:val="00B35436"/>
    <w:rsid w:val="00B36FDE"/>
    <w:rsid w:val="00B3769C"/>
    <w:rsid w:val="00B37776"/>
    <w:rsid w:val="00B400D0"/>
    <w:rsid w:val="00B41543"/>
    <w:rsid w:val="00B420ED"/>
    <w:rsid w:val="00B4557E"/>
    <w:rsid w:val="00B45811"/>
    <w:rsid w:val="00B45CD9"/>
    <w:rsid w:val="00B47B8E"/>
    <w:rsid w:val="00B50858"/>
    <w:rsid w:val="00B5151D"/>
    <w:rsid w:val="00B51D67"/>
    <w:rsid w:val="00B52A14"/>
    <w:rsid w:val="00B5315D"/>
    <w:rsid w:val="00B53C6B"/>
    <w:rsid w:val="00B54364"/>
    <w:rsid w:val="00B54E3D"/>
    <w:rsid w:val="00B55729"/>
    <w:rsid w:val="00B55DF7"/>
    <w:rsid w:val="00B5632A"/>
    <w:rsid w:val="00B56677"/>
    <w:rsid w:val="00B611E4"/>
    <w:rsid w:val="00B61759"/>
    <w:rsid w:val="00B6246A"/>
    <w:rsid w:val="00B6348D"/>
    <w:rsid w:val="00B63835"/>
    <w:rsid w:val="00B63B8B"/>
    <w:rsid w:val="00B64068"/>
    <w:rsid w:val="00B646F8"/>
    <w:rsid w:val="00B65713"/>
    <w:rsid w:val="00B65E7E"/>
    <w:rsid w:val="00B66344"/>
    <w:rsid w:val="00B6746A"/>
    <w:rsid w:val="00B70438"/>
    <w:rsid w:val="00B7084C"/>
    <w:rsid w:val="00B7184B"/>
    <w:rsid w:val="00B71D5F"/>
    <w:rsid w:val="00B72C6A"/>
    <w:rsid w:val="00B733D7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1963"/>
    <w:rsid w:val="00B92365"/>
    <w:rsid w:val="00B947B9"/>
    <w:rsid w:val="00B9539E"/>
    <w:rsid w:val="00B95FB3"/>
    <w:rsid w:val="00B96178"/>
    <w:rsid w:val="00B96397"/>
    <w:rsid w:val="00BA1B8A"/>
    <w:rsid w:val="00BA30A6"/>
    <w:rsid w:val="00BA379B"/>
    <w:rsid w:val="00BA3E70"/>
    <w:rsid w:val="00BA3FAE"/>
    <w:rsid w:val="00BA5855"/>
    <w:rsid w:val="00BA7BD7"/>
    <w:rsid w:val="00BB1CCB"/>
    <w:rsid w:val="00BB232A"/>
    <w:rsid w:val="00BB2950"/>
    <w:rsid w:val="00BB3BEB"/>
    <w:rsid w:val="00BB4067"/>
    <w:rsid w:val="00BB7BB4"/>
    <w:rsid w:val="00BC099D"/>
    <w:rsid w:val="00BC20EC"/>
    <w:rsid w:val="00BC2577"/>
    <w:rsid w:val="00BC2FC9"/>
    <w:rsid w:val="00BC3F6B"/>
    <w:rsid w:val="00BC429D"/>
    <w:rsid w:val="00BC458A"/>
    <w:rsid w:val="00BC53FD"/>
    <w:rsid w:val="00BC5CA4"/>
    <w:rsid w:val="00BC6178"/>
    <w:rsid w:val="00BC7B86"/>
    <w:rsid w:val="00BD037A"/>
    <w:rsid w:val="00BD0656"/>
    <w:rsid w:val="00BD1556"/>
    <w:rsid w:val="00BD1BAA"/>
    <w:rsid w:val="00BD28D4"/>
    <w:rsid w:val="00BD44A1"/>
    <w:rsid w:val="00BD49BC"/>
    <w:rsid w:val="00BD5AC9"/>
    <w:rsid w:val="00BD618A"/>
    <w:rsid w:val="00BD680F"/>
    <w:rsid w:val="00BD6B91"/>
    <w:rsid w:val="00BD7933"/>
    <w:rsid w:val="00BE1C07"/>
    <w:rsid w:val="00BE23F8"/>
    <w:rsid w:val="00BE3FC6"/>
    <w:rsid w:val="00BE4AE6"/>
    <w:rsid w:val="00BE582F"/>
    <w:rsid w:val="00BE6889"/>
    <w:rsid w:val="00BE77B0"/>
    <w:rsid w:val="00BE786E"/>
    <w:rsid w:val="00BE7AB4"/>
    <w:rsid w:val="00BE7DD4"/>
    <w:rsid w:val="00BF0CE9"/>
    <w:rsid w:val="00BF1354"/>
    <w:rsid w:val="00BF1887"/>
    <w:rsid w:val="00BF2EE8"/>
    <w:rsid w:val="00BF30C9"/>
    <w:rsid w:val="00BF314E"/>
    <w:rsid w:val="00BF31D0"/>
    <w:rsid w:val="00BF37CA"/>
    <w:rsid w:val="00BF4C8F"/>
    <w:rsid w:val="00BF501B"/>
    <w:rsid w:val="00BF5574"/>
    <w:rsid w:val="00BF5D68"/>
    <w:rsid w:val="00C0263F"/>
    <w:rsid w:val="00C04A58"/>
    <w:rsid w:val="00C0534E"/>
    <w:rsid w:val="00C0537A"/>
    <w:rsid w:val="00C05455"/>
    <w:rsid w:val="00C073BA"/>
    <w:rsid w:val="00C105F7"/>
    <w:rsid w:val="00C109AF"/>
    <w:rsid w:val="00C10F2C"/>
    <w:rsid w:val="00C11676"/>
    <w:rsid w:val="00C12C4E"/>
    <w:rsid w:val="00C138BD"/>
    <w:rsid w:val="00C1503B"/>
    <w:rsid w:val="00C152C5"/>
    <w:rsid w:val="00C159D4"/>
    <w:rsid w:val="00C15FB1"/>
    <w:rsid w:val="00C17C42"/>
    <w:rsid w:val="00C205C4"/>
    <w:rsid w:val="00C244EB"/>
    <w:rsid w:val="00C246E5"/>
    <w:rsid w:val="00C2481F"/>
    <w:rsid w:val="00C256CC"/>
    <w:rsid w:val="00C26BCB"/>
    <w:rsid w:val="00C27602"/>
    <w:rsid w:val="00C27886"/>
    <w:rsid w:val="00C310ED"/>
    <w:rsid w:val="00C31634"/>
    <w:rsid w:val="00C35389"/>
    <w:rsid w:val="00C373BF"/>
    <w:rsid w:val="00C3747B"/>
    <w:rsid w:val="00C37BFB"/>
    <w:rsid w:val="00C425C0"/>
    <w:rsid w:val="00C42848"/>
    <w:rsid w:val="00C43C3F"/>
    <w:rsid w:val="00C43C4B"/>
    <w:rsid w:val="00C44A4E"/>
    <w:rsid w:val="00C458ED"/>
    <w:rsid w:val="00C462EC"/>
    <w:rsid w:val="00C46CD4"/>
    <w:rsid w:val="00C4778C"/>
    <w:rsid w:val="00C503C4"/>
    <w:rsid w:val="00C5145D"/>
    <w:rsid w:val="00C51D80"/>
    <w:rsid w:val="00C54A63"/>
    <w:rsid w:val="00C54F45"/>
    <w:rsid w:val="00C55A01"/>
    <w:rsid w:val="00C55CC7"/>
    <w:rsid w:val="00C56471"/>
    <w:rsid w:val="00C570C5"/>
    <w:rsid w:val="00C61327"/>
    <w:rsid w:val="00C61BC0"/>
    <w:rsid w:val="00C643AC"/>
    <w:rsid w:val="00C64B0A"/>
    <w:rsid w:val="00C64E11"/>
    <w:rsid w:val="00C65FC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98E"/>
    <w:rsid w:val="00C80434"/>
    <w:rsid w:val="00C8111C"/>
    <w:rsid w:val="00C822CB"/>
    <w:rsid w:val="00C84193"/>
    <w:rsid w:val="00C86752"/>
    <w:rsid w:val="00C86A97"/>
    <w:rsid w:val="00C86C44"/>
    <w:rsid w:val="00C87FD4"/>
    <w:rsid w:val="00C929B2"/>
    <w:rsid w:val="00C942CA"/>
    <w:rsid w:val="00C94999"/>
    <w:rsid w:val="00C9579B"/>
    <w:rsid w:val="00C95CC5"/>
    <w:rsid w:val="00C96515"/>
    <w:rsid w:val="00C970BE"/>
    <w:rsid w:val="00C970C8"/>
    <w:rsid w:val="00C975C2"/>
    <w:rsid w:val="00C97E07"/>
    <w:rsid w:val="00CA0304"/>
    <w:rsid w:val="00CA03A6"/>
    <w:rsid w:val="00CA053F"/>
    <w:rsid w:val="00CA0C34"/>
    <w:rsid w:val="00CA2200"/>
    <w:rsid w:val="00CA43C0"/>
    <w:rsid w:val="00CA461A"/>
    <w:rsid w:val="00CA4AD7"/>
    <w:rsid w:val="00CA4B18"/>
    <w:rsid w:val="00CA53AA"/>
    <w:rsid w:val="00CA55BC"/>
    <w:rsid w:val="00CA60AB"/>
    <w:rsid w:val="00CA75D8"/>
    <w:rsid w:val="00CA7702"/>
    <w:rsid w:val="00CB60CF"/>
    <w:rsid w:val="00CC057C"/>
    <w:rsid w:val="00CC15D3"/>
    <w:rsid w:val="00CC17E6"/>
    <w:rsid w:val="00CC2374"/>
    <w:rsid w:val="00CC4221"/>
    <w:rsid w:val="00CC4636"/>
    <w:rsid w:val="00CC50E3"/>
    <w:rsid w:val="00CC5163"/>
    <w:rsid w:val="00CC5648"/>
    <w:rsid w:val="00CC565C"/>
    <w:rsid w:val="00CC5F7E"/>
    <w:rsid w:val="00CC6F4A"/>
    <w:rsid w:val="00CC6FD2"/>
    <w:rsid w:val="00CC7EF8"/>
    <w:rsid w:val="00CD13BA"/>
    <w:rsid w:val="00CD1887"/>
    <w:rsid w:val="00CD2AC2"/>
    <w:rsid w:val="00CD3B40"/>
    <w:rsid w:val="00CD4894"/>
    <w:rsid w:val="00CD62A0"/>
    <w:rsid w:val="00CE064D"/>
    <w:rsid w:val="00CE08E4"/>
    <w:rsid w:val="00CE12EE"/>
    <w:rsid w:val="00CE13D4"/>
    <w:rsid w:val="00CE2F06"/>
    <w:rsid w:val="00CE4A62"/>
    <w:rsid w:val="00CE4C84"/>
    <w:rsid w:val="00CE5A05"/>
    <w:rsid w:val="00CE62AC"/>
    <w:rsid w:val="00CE678A"/>
    <w:rsid w:val="00CE7EB1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192D"/>
    <w:rsid w:val="00D01BFA"/>
    <w:rsid w:val="00D02119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418"/>
    <w:rsid w:val="00D10BA1"/>
    <w:rsid w:val="00D10E97"/>
    <w:rsid w:val="00D125D7"/>
    <w:rsid w:val="00D1268C"/>
    <w:rsid w:val="00D12B82"/>
    <w:rsid w:val="00D13409"/>
    <w:rsid w:val="00D140EB"/>
    <w:rsid w:val="00D14491"/>
    <w:rsid w:val="00D1480E"/>
    <w:rsid w:val="00D153F6"/>
    <w:rsid w:val="00D155A0"/>
    <w:rsid w:val="00D15754"/>
    <w:rsid w:val="00D1684D"/>
    <w:rsid w:val="00D170D4"/>
    <w:rsid w:val="00D1736E"/>
    <w:rsid w:val="00D203EB"/>
    <w:rsid w:val="00D208E6"/>
    <w:rsid w:val="00D208F0"/>
    <w:rsid w:val="00D228FE"/>
    <w:rsid w:val="00D23B4A"/>
    <w:rsid w:val="00D2439A"/>
    <w:rsid w:val="00D25777"/>
    <w:rsid w:val="00D262A3"/>
    <w:rsid w:val="00D314A6"/>
    <w:rsid w:val="00D31E02"/>
    <w:rsid w:val="00D31FE0"/>
    <w:rsid w:val="00D33A39"/>
    <w:rsid w:val="00D33E77"/>
    <w:rsid w:val="00D35BF7"/>
    <w:rsid w:val="00D3727C"/>
    <w:rsid w:val="00D37BB9"/>
    <w:rsid w:val="00D37E0F"/>
    <w:rsid w:val="00D4132F"/>
    <w:rsid w:val="00D41584"/>
    <w:rsid w:val="00D41BE0"/>
    <w:rsid w:val="00D42947"/>
    <w:rsid w:val="00D42FF0"/>
    <w:rsid w:val="00D45C33"/>
    <w:rsid w:val="00D45FAA"/>
    <w:rsid w:val="00D50207"/>
    <w:rsid w:val="00D50CF1"/>
    <w:rsid w:val="00D52CBF"/>
    <w:rsid w:val="00D52DF5"/>
    <w:rsid w:val="00D52ED2"/>
    <w:rsid w:val="00D52F8D"/>
    <w:rsid w:val="00D53307"/>
    <w:rsid w:val="00D536F3"/>
    <w:rsid w:val="00D53B8A"/>
    <w:rsid w:val="00D53D0E"/>
    <w:rsid w:val="00D549D3"/>
    <w:rsid w:val="00D56082"/>
    <w:rsid w:val="00D560E9"/>
    <w:rsid w:val="00D56C7E"/>
    <w:rsid w:val="00D57036"/>
    <w:rsid w:val="00D57605"/>
    <w:rsid w:val="00D576B4"/>
    <w:rsid w:val="00D57935"/>
    <w:rsid w:val="00D61B4B"/>
    <w:rsid w:val="00D61EF2"/>
    <w:rsid w:val="00D6361F"/>
    <w:rsid w:val="00D64448"/>
    <w:rsid w:val="00D65BB2"/>
    <w:rsid w:val="00D6680F"/>
    <w:rsid w:val="00D668E0"/>
    <w:rsid w:val="00D70043"/>
    <w:rsid w:val="00D71FF0"/>
    <w:rsid w:val="00D74F59"/>
    <w:rsid w:val="00D75686"/>
    <w:rsid w:val="00D756B2"/>
    <w:rsid w:val="00D75ABD"/>
    <w:rsid w:val="00D770E9"/>
    <w:rsid w:val="00D77365"/>
    <w:rsid w:val="00D77CCE"/>
    <w:rsid w:val="00D82E02"/>
    <w:rsid w:val="00D82F7A"/>
    <w:rsid w:val="00D84673"/>
    <w:rsid w:val="00D84D1B"/>
    <w:rsid w:val="00D8686B"/>
    <w:rsid w:val="00D86897"/>
    <w:rsid w:val="00D8703D"/>
    <w:rsid w:val="00D87EA6"/>
    <w:rsid w:val="00D90F4B"/>
    <w:rsid w:val="00D91289"/>
    <w:rsid w:val="00D92B2C"/>
    <w:rsid w:val="00D96F3F"/>
    <w:rsid w:val="00D97835"/>
    <w:rsid w:val="00DA0152"/>
    <w:rsid w:val="00DA0DC7"/>
    <w:rsid w:val="00DA279F"/>
    <w:rsid w:val="00DA6C4D"/>
    <w:rsid w:val="00DA6FF0"/>
    <w:rsid w:val="00DA7E2C"/>
    <w:rsid w:val="00DB14CF"/>
    <w:rsid w:val="00DB173E"/>
    <w:rsid w:val="00DB391C"/>
    <w:rsid w:val="00DB3CD3"/>
    <w:rsid w:val="00DB3FF3"/>
    <w:rsid w:val="00DB4091"/>
    <w:rsid w:val="00DB5D49"/>
    <w:rsid w:val="00DB5FFF"/>
    <w:rsid w:val="00DC00AC"/>
    <w:rsid w:val="00DC0F1C"/>
    <w:rsid w:val="00DC3786"/>
    <w:rsid w:val="00DC4A0A"/>
    <w:rsid w:val="00DC697A"/>
    <w:rsid w:val="00DC7E86"/>
    <w:rsid w:val="00DD172D"/>
    <w:rsid w:val="00DD190D"/>
    <w:rsid w:val="00DD1D62"/>
    <w:rsid w:val="00DD2FA5"/>
    <w:rsid w:val="00DD47FC"/>
    <w:rsid w:val="00DD5285"/>
    <w:rsid w:val="00DD625B"/>
    <w:rsid w:val="00DD66AC"/>
    <w:rsid w:val="00DD71A6"/>
    <w:rsid w:val="00DD7DF0"/>
    <w:rsid w:val="00DD7F62"/>
    <w:rsid w:val="00DE10AC"/>
    <w:rsid w:val="00DE189F"/>
    <w:rsid w:val="00DE1A0B"/>
    <w:rsid w:val="00DE2FCF"/>
    <w:rsid w:val="00DE43E0"/>
    <w:rsid w:val="00DE5295"/>
    <w:rsid w:val="00DE5B6D"/>
    <w:rsid w:val="00DE68C1"/>
    <w:rsid w:val="00DE718F"/>
    <w:rsid w:val="00DE7331"/>
    <w:rsid w:val="00DF0523"/>
    <w:rsid w:val="00DF1081"/>
    <w:rsid w:val="00DF319E"/>
    <w:rsid w:val="00DF3930"/>
    <w:rsid w:val="00DF4D8B"/>
    <w:rsid w:val="00DF5220"/>
    <w:rsid w:val="00DF659E"/>
    <w:rsid w:val="00E01D8E"/>
    <w:rsid w:val="00E01ECA"/>
    <w:rsid w:val="00E02364"/>
    <w:rsid w:val="00E0239C"/>
    <w:rsid w:val="00E02AF4"/>
    <w:rsid w:val="00E032BC"/>
    <w:rsid w:val="00E04399"/>
    <w:rsid w:val="00E04C2B"/>
    <w:rsid w:val="00E057E5"/>
    <w:rsid w:val="00E05B40"/>
    <w:rsid w:val="00E065C8"/>
    <w:rsid w:val="00E06C73"/>
    <w:rsid w:val="00E06CAC"/>
    <w:rsid w:val="00E07795"/>
    <w:rsid w:val="00E101FF"/>
    <w:rsid w:val="00E10B90"/>
    <w:rsid w:val="00E119DB"/>
    <w:rsid w:val="00E11BF7"/>
    <w:rsid w:val="00E139CF"/>
    <w:rsid w:val="00E140B2"/>
    <w:rsid w:val="00E1645F"/>
    <w:rsid w:val="00E20ABD"/>
    <w:rsid w:val="00E21324"/>
    <w:rsid w:val="00E2178A"/>
    <w:rsid w:val="00E21808"/>
    <w:rsid w:val="00E21D6B"/>
    <w:rsid w:val="00E229ED"/>
    <w:rsid w:val="00E24241"/>
    <w:rsid w:val="00E256C8"/>
    <w:rsid w:val="00E25A2B"/>
    <w:rsid w:val="00E26C81"/>
    <w:rsid w:val="00E26CC6"/>
    <w:rsid w:val="00E27A96"/>
    <w:rsid w:val="00E27CFE"/>
    <w:rsid w:val="00E30A93"/>
    <w:rsid w:val="00E318EA"/>
    <w:rsid w:val="00E31DEF"/>
    <w:rsid w:val="00E3405E"/>
    <w:rsid w:val="00E34603"/>
    <w:rsid w:val="00E36CE6"/>
    <w:rsid w:val="00E371C2"/>
    <w:rsid w:val="00E374DE"/>
    <w:rsid w:val="00E4007A"/>
    <w:rsid w:val="00E423A2"/>
    <w:rsid w:val="00E42618"/>
    <w:rsid w:val="00E42CAD"/>
    <w:rsid w:val="00E42EB5"/>
    <w:rsid w:val="00E42FFF"/>
    <w:rsid w:val="00E43834"/>
    <w:rsid w:val="00E4508F"/>
    <w:rsid w:val="00E45DD1"/>
    <w:rsid w:val="00E4670C"/>
    <w:rsid w:val="00E467AE"/>
    <w:rsid w:val="00E477F4"/>
    <w:rsid w:val="00E50F35"/>
    <w:rsid w:val="00E511D2"/>
    <w:rsid w:val="00E51979"/>
    <w:rsid w:val="00E51CF4"/>
    <w:rsid w:val="00E522E7"/>
    <w:rsid w:val="00E53102"/>
    <w:rsid w:val="00E53B2E"/>
    <w:rsid w:val="00E53DFA"/>
    <w:rsid w:val="00E55493"/>
    <w:rsid w:val="00E56683"/>
    <w:rsid w:val="00E56F0C"/>
    <w:rsid w:val="00E61585"/>
    <w:rsid w:val="00E62C3B"/>
    <w:rsid w:val="00E64343"/>
    <w:rsid w:val="00E64D09"/>
    <w:rsid w:val="00E65798"/>
    <w:rsid w:val="00E66AA1"/>
    <w:rsid w:val="00E67002"/>
    <w:rsid w:val="00E670C4"/>
    <w:rsid w:val="00E7063F"/>
    <w:rsid w:val="00E70FD6"/>
    <w:rsid w:val="00E712F0"/>
    <w:rsid w:val="00E71A4F"/>
    <w:rsid w:val="00E7246F"/>
    <w:rsid w:val="00E729AD"/>
    <w:rsid w:val="00E73101"/>
    <w:rsid w:val="00E73159"/>
    <w:rsid w:val="00E762AF"/>
    <w:rsid w:val="00E76B84"/>
    <w:rsid w:val="00E77617"/>
    <w:rsid w:val="00E77C7E"/>
    <w:rsid w:val="00E800AC"/>
    <w:rsid w:val="00E80121"/>
    <w:rsid w:val="00E81AC1"/>
    <w:rsid w:val="00E81E87"/>
    <w:rsid w:val="00E82155"/>
    <w:rsid w:val="00E83852"/>
    <w:rsid w:val="00E86176"/>
    <w:rsid w:val="00E866D7"/>
    <w:rsid w:val="00E86A73"/>
    <w:rsid w:val="00E86C8F"/>
    <w:rsid w:val="00E87CC5"/>
    <w:rsid w:val="00E9058C"/>
    <w:rsid w:val="00E917F1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A0E32"/>
    <w:rsid w:val="00EA11B9"/>
    <w:rsid w:val="00EA18DD"/>
    <w:rsid w:val="00EA39CF"/>
    <w:rsid w:val="00EA3C70"/>
    <w:rsid w:val="00EA46D3"/>
    <w:rsid w:val="00EA683C"/>
    <w:rsid w:val="00EA6E54"/>
    <w:rsid w:val="00EA7163"/>
    <w:rsid w:val="00EA76A1"/>
    <w:rsid w:val="00EA7E54"/>
    <w:rsid w:val="00EB0B72"/>
    <w:rsid w:val="00EB1E04"/>
    <w:rsid w:val="00EB230F"/>
    <w:rsid w:val="00EB3758"/>
    <w:rsid w:val="00EB3789"/>
    <w:rsid w:val="00EB3ABE"/>
    <w:rsid w:val="00EB3C48"/>
    <w:rsid w:val="00EB5777"/>
    <w:rsid w:val="00EB6BD3"/>
    <w:rsid w:val="00EB78E8"/>
    <w:rsid w:val="00EC0090"/>
    <w:rsid w:val="00EC1F22"/>
    <w:rsid w:val="00EC2639"/>
    <w:rsid w:val="00EC2DB8"/>
    <w:rsid w:val="00EC313F"/>
    <w:rsid w:val="00EC3A12"/>
    <w:rsid w:val="00EC42F6"/>
    <w:rsid w:val="00EC4426"/>
    <w:rsid w:val="00EC718A"/>
    <w:rsid w:val="00EC798A"/>
    <w:rsid w:val="00EC7AD2"/>
    <w:rsid w:val="00ED0F84"/>
    <w:rsid w:val="00ED1437"/>
    <w:rsid w:val="00ED3203"/>
    <w:rsid w:val="00ED3B8F"/>
    <w:rsid w:val="00ED420B"/>
    <w:rsid w:val="00ED4595"/>
    <w:rsid w:val="00ED4652"/>
    <w:rsid w:val="00ED4F01"/>
    <w:rsid w:val="00ED5E35"/>
    <w:rsid w:val="00ED6B54"/>
    <w:rsid w:val="00ED7798"/>
    <w:rsid w:val="00ED7C47"/>
    <w:rsid w:val="00ED7E70"/>
    <w:rsid w:val="00EE0785"/>
    <w:rsid w:val="00EE07D1"/>
    <w:rsid w:val="00EE0952"/>
    <w:rsid w:val="00EE0957"/>
    <w:rsid w:val="00EE138D"/>
    <w:rsid w:val="00EE1787"/>
    <w:rsid w:val="00EE1879"/>
    <w:rsid w:val="00EE1A1B"/>
    <w:rsid w:val="00EE211F"/>
    <w:rsid w:val="00EE2336"/>
    <w:rsid w:val="00EE2F07"/>
    <w:rsid w:val="00EE3AC1"/>
    <w:rsid w:val="00EE4860"/>
    <w:rsid w:val="00EE53A6"/>
    <w:rsid w:val="00EE6CB5"/>
    <w:rsid w:val="00EF09B7"/>
    <w:rsid w:val="00EF0F8D"/>
    <w:rsid w:val="00EF0FF3"/>
    <w:rsid w:val="00EF27A4"/>
    <w:rsid w:val="00EF2FF5"/>
    <w:rsid w:val="00EF3320"/>
    <w:rsid w:val="00EF5BD0"/>
    <w:rsid w:val="00F0283F"/>
    <w:rsid w:val="00F02941"/>
    <w:rsid w:val="00F056C9"/>
    <w:rsid w:val="00F06B31"/>
    <w:rsid w:val="00F06F82"/>
    <w:rsid w:val="00F07562"/>
    <w:rsid w:val="00F10CAB"/>
    <w:rsid w:val="00F10F19"/>
    <w:rsid w:val="00F11658"/>
    <w:rsid w:val="00F14255"/>
    <w:rsid w:val="00F14C08"/>
    <w:rsid w:val="00F14D64"/>
    <w:rsid w:val="00F15621"/>
    <w:rsid w:val="00F173CC"/>
    <w:rsid w:val="00F238AB"/>
    <w:rsid w:val="00F257F1"/>
    <w:rsid w:val="00F25858"/>
    <w:rsid w:val="00F25EFD"/>
    <w:rsid w:val="00F30635"/>
    <w:rsid w:val="00F3081E"/>
    <w:rsid w:val="00F3111D"/>
    <w:rsid w:val="00F313C6"/>
    <w:rsid w:val="00F325B3"/>
    <w:rsid w:val="00F32A4F"/>
    <w:rsid w:val="00F348FE"/>
    <w:rsid w:val="00F3513C"/>
    <w:rsid w:val="00F36430"/>
    <w:rsid w:val="00F364C8"/>
    <w:rsid w:val="00F407F0"/>
    <w:rsid w:val="00F4129E"/>
    <w:rsid w:val="00F420CE"/>
    <w:rsid w:val="00F42E44"/>
    <w:rsid w:val="00F44626"/>
    <w:rsid w:val="00F45527"/>
    <w:rsid w:val="00F456E2"/>
    <w:rsid w:val="00F461D1"/>
    <w:rsid w:val="00F465BE"/>
    <w:rsid w:val="00F469EA"/>
    <w:rsid w:val="00F47512"/>
    <w:rsid w:val="00F47E32"/>
    <w:rsid w:val="00F532AE"/>
    <w:rsid w:val="00F5389B"/>
    <w:rsid w:val="00F53F7F"/>
    <w:rsid w:val="00F54A83"/>
    <w:rsid w:val="00F551C3"/>
    <w:rsid w:val="00F570CD"/>
    <w:rsid w:val="00F572A3"/>
    <w:rsid w:val="00F60049"/>
    <w:rsid w:val="00F60A0D"/>
    <w:rsid w:val="00F627FA"/>
    <w:rsid w:val="00F65FA9"/>
    <w:rsid w:val="00F663DF"/>
    <w:rsid w:val="00F6641A"/>
    <w:rsid w:val="00F67821"/>
    <w:rsid w:val="00F67DAF"/>
    <w:rsid w:val="00F700EA"/>
    <w:rsid w:val="00F72300"/>
    <w:rsid w:val="00F725EE"/>
    <w:rsid w:val="00F74172"/>
    <w:rsid w:val="00F74D19"/>
    <w:rsid w:val="00F75048"/>
    <w:rsid w:val="00F75263"/>
    <w:rsid w:val="00F756A7"/>
    <w:rsid w:val="00F77AD2"/>
    <w:rsid w:val="00F77DF4"/>
    <w:rsid w:val="00F77EF8"/>
    <w:rsid w:val="00F80009"/>
    <w:rsid w:val="00F802F5"/>
    <w:rsid w:val="00F80A29"/>
    <w:rsid w:val="00F81636"/>
    <w:rsid w:val="00F81950"/>
    <w:rsid w:val="00F83AE8"/>
    <w:rsid w:val="00F852A0"/>
    <w:rsid w:val="00F85DED"/>
    <w:rsid w:val="00F85F9D"/>
    <w:rsid w:val="00F86D28"/>
    <w:rsid w:val="00F86DF8"/>
    <w:rsid w:val="00F87535"/>
    <w:rsid w:val="00F90BA6"/>
    <w:rsid w:val="00F94B83"/>
    <w:rsid w:val="00F966F2"/>
    <w:rsid w:val="00F97730"/>
    <w:rsid w:val="00F97983"/>
    <w:rsid w:val="00F97F63"/>
    <w:rsid w:val="00FA283C"/>
    <w:rsid w:val="00FA46B1"/>
    <w:rsid w:val="00FA560C"/>
    <w:rsid w:val="00FA776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607C"/>
    <w:rsid w:val="00FC607E"/>
    <w:rsid w:val="00FC6885"/>
    <w:rsid w:val="00FC69B0"/>
    <w:rsid w:val="00FC71D5"/>
    <w:rsid w:val="00FC79DF"/>
    <w:rsid w:val="00FD0A1E"/>
    <w:rsid w:val="00FD1408"/>
    <w:rsid w:val="00FD1596"/>
    <w:rsid w:val="00FD17DF"/>
    <w:rsid w:val="00FD1DF6"/>
    <w:rsid w:val="00FD322E"/>
    <w:rsid w:val="00FD375E"/>
    <w:rsid w:val="00FD53D1"/>
    <w:rsid w:val="00FD5B76"/>
    <w:rsid w:val="00FD7A6A"/>
    <w:rsid w:val="00FE1414"/>
    <w:rsid w:val="00FE1E4F"/>
    <w:rsid w:val="00FE20D5"/>
    <w:rsid w:val="00FE3535"/>
    <w:rsid w:val="00FE59B4"/>
    <w:rsid w:val="00FE6076"/>
    <w:rsid w:val="00FE6E59"/>
    <w:rsid w:val="00FE7094"/>
    <w:rsid w:val="00FF0FCF"/>
    <w:rsid w:val="00FF21E6"/>
    <w:rsid w:val="00FF23A8"/>
    <w:rsid w:val="00FF2930"/>
    <w:rsid w:val="00FF33D6"/>
    <w:rsid w:val="00FF5A2D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E29A"/>
  <w15:docId w15:val="{B4C29086-C3FE-4FEA-9F01-AF4E00F4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1E1F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4CF0-5B85-4602-B0F4-D7B38CD0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3878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</cp:lastModifiedBy>
  <cp:revision>2</cp:revision>
  <cp:lastPrinted>2023-06-01T12:38:00Z</cp:lastPrinted>
  <dcterms:created xsi:type="dcterms:W3CDTF">2023-06-05T12:15:00Z</dcterms:created>
  <dcterms:modified xsi:type="dcterms:W3CDTF">2023-06-05T12:15:00Z</dcterms:modified>
</cp:coreProperties>
</file>